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C5" w:rsidRPr="00771A70" w:rsidRDefault="00B352C5" w:rsidP="00771A70">
      <w:pPr>
        <w:shd w:val="clear" w:color="auto" w:fill="FFFFFF"/>
        <w:spacing w:after="265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Конспект интегрированного урока математики и физики в </w:t>
      </w:r>
      <w:r w:rsidR="006870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9-10 классах</w:t>
      </w:r>
    </w:p>
    <w:p w:rsidR="00B352C5" w:rsidRPr="00771A70" w:rsidRDefault="00B352C5" w:rsidP="00771A70">
      <w:pPr>
        <w:shd w:val="clear" w:color="auto" w:fill="FFFFFF"/>
        <w:spacing w:after="281" w:line="225" w:lineRule="atLeast"/>
        <w:ind w:right="23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по теме: «Применение линейной и квадратичной функции к решению физических задач на равноускоренное движение»</w:t>
      </w:r>
    </w:p>
    <w:p w:rsidR="00B352C5" w:rsidRPr="00771A70" w:rsidRDefault="00B352C5" w:rsidP="00771A70">
      <w:pPr>
        <w:shd w:val="clear" w:color="auto" w:fill="FFFFFF"/>
        <w:spacing w:after="189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урока: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интегрированный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 повторения, систематизации и обобщения знаний, закрепления умений по теме: «Равноускоренное движение».</w:t>
      </w:r>
    </w:p>
    <w:p w:rsidR="00B352C5" w:rsidRPr="00771A70" w:rsidRDefault="00B352C5" w:rsidP="00771A70">
      <w:pPr>
        <w:shd w:val="clear" w:color="auto" w:fill="FFFFFF"/>
        <w:spacing w:after="45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Формирование образовательных компетенций (информационных, коммуникативных, рефлексивных) учащихся 10 класса в предметной области «Математика» и «Физика» по теме: «Применение линейной и квадратичной функции к решению физических задач на равноускоренное движение», умений использовать математические методы для решения задач физического содержания.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умения ориентироваться в системе знаний, анализировать и обобщать, делать выводы; умения самооценки; умения по исправлению собственных ошибок.</w:t>
      </w:r>
    </w:p>
    <w:p w:rsidR="00B352C5" w:rsidRPr="00771A70" w:rsidRDefault="00B352C5" w:rsidP="00771A70">
      <w:pPr>
        <w:shd w:val="clear" w:color="auto" w:fill="FFFFFF"/>
        <w:spacing w:after="31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7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Учебные задачи, направленные на достижение личностных результатов обучения:</w:t>
      </w:r>
    </w:p>
    <w:p w:rsidR="00B352C5" w:rsidRPr="00771A70" w:rsidRDefault="00B352C5" w:rsidP="00771A70">
      <w:pPr>
        <w:shd w:val="clear" w:color="auto" w:fill="FFFFFF"/>
        <w:spacing w:after="32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ясно, точно и грамотно излагать свои мысли;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выстраивания аргументации;</w:t>
      </w:r>
    </w:p>
    <w:p w:rsidR="00B352C5" w:rsidRPr="00771A70" w:rsidRDefault="00B352C5" w:rsidP="00771A70">
      <w:pPr>
        <w:shd w:val="clear" w:color="auto" w:fill="FFFFFF"/>
        <w:spacing w:after="65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контролировать процесс и результат учебной математической деятельности;</w:t>
      </w:r>
    </w:p>
    <w:p w:rsidR="00B352C5" w:rsidRPr="00771A70" w:rsidRDefault="00B352C5" w:rsidP="00771A70">
      <w:pPr>
        <w:shd w:val="clear" w:color="auto" w:fill="FFFFFF"/>
        <w:spacing w:after="255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способности к эмоциональному восприятию математических объектов и рассуждений.</w:t>
      </w:r>
    </w:p>
    <w:p w:rsidR="00B352C5" w:rsidRPr="00771A70" w:rsidRDefault="00B352C5" w:rsidP="00771A70">
      <w:pPr>
        <w:shd w:val="clear" w:color="auto" w:fill="FFFFFF"/>
        <w:spacing w:after="276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Учебные задачи, направленные на достижение метапредметных результатов обучения:</w:t>
      </w:r>
    </w:p>
    <w:p w:rsidR="00B352C5" w:rsidRPr="00771A70" w:rsidRDefault="00B352C5" w:rsidP="00771A70">
      <w:pPr>
        <w:shd w:val="clear" w:color="auto" w:fill="FFFFFF"/>
        <w:spacing w:after="65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видеть математическую задачу в контексте проблемной ситуации в других дисциплинах, точнее в физике;</w:t>
      </w:r>
    </w:p>
    <w:p w:rsidR="00B352C5" w:rsidRPr="00771A70" w:rsidRDefault="00B352C5" w:rsidP="00771A70">
      <w:pPr>
        <w:shd w:val="clear" w:color="auto" w:fill="FFFFFF"/>
        <w:spacing w:after="64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понимать и использовать математические и физические средства наглядности , аргументировать;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видения реализации проектно-исследовательской деятельности;</w:t>
      </w:r>
    </w:p>
    <w:p w:rsidR="00B352C5" w:rsidRPr="00771A70" w:rsidRDefault="00B352C5" w:rsidP="00771A70">
      <w:pPr>
        <w:shd w:val="clear" w:color="auto" w:fill="FFFFFF"/>
        <w:spacing w:after="65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выдвигать гипотезы при решении учебных задач и понимать необходимость их проверки;</w:t>
      </w:r>
    </w:p>
    <w:p w:rsidR="00B352C5" w:rsidRPr="00771A70" w:rsidRDefault="00B352C5" w:rsidP="00771A70">
      <w:pPr>
        <w:shd w:val="clear" w:color="auto" w:fill="FFFFFF"/>
        <w:spacing w:after="65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планировать и осуществлять  деятельность, направленную на решение задач исследовательского характера;</w:t>
      </w:r>
    </w:p>
    <w:p w:rsidR="00B352C5" w:rsidRPr="00771A70" w:rsidRDefault="00B352C5" w:rsidP="00771A70">
      <w:pPr>
        <w:shd w:val="clear" w:color="auto" w:fill="FFFFFF"/>
        <w:spacing w:after="203" w:line="277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понимания сущности алгоритмических предписаний и умение действовать в соответствии с предложенным алгоритмом.</w:t>
      </w:r>
    </w:p>
    <w:p w:rsidR="00771A70" w:rsidRDefault="00771A70" w:rsidP="00771A70">
      <w:pPr>
        <w:shd w:val="clear" w:color="auto" w:fill="FFFFFF"/>
        <w:spacing w:after="278" w:line="22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27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Учебные задачи, направленные на достижение предметных результатов обучения:</w:t>
      </w:r>
    </w:p>
    <w:p w:rsidR="00B352C5" w:rsidRPr="00771A70" w:rsidRDefault="00B352C5" w:rsidP="00771A70">
      <w:pPr>
        <w:shd w:val="clear" w:color="auto" w:fill="FFFFFF"/>
        <w:spacing w:after="6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понимать и использовать функциональные понятия и язык (термины и символы);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  совершенствовать  известные  знания, их  расширения и развитие;</w:t>
      </w:r>
    </w:p>
    <w:p w:rsidR="00B352C5" w:rsidRPr="00771A70" w:rsidRDefault="00B352C5" w:rsidP="00771A70">
      <w:pPr>
        <w:shd w:val="clear" w:color="auto" w:fill="FFFFFF"/>
        <w:spacing w:after="6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понимать функцию как важнейшую математическую модель для описания процессов и явлений окружающего мира, применять функциональный язык для описания зависимостей между физическими величинами;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проводить исследования, связанные с описание свойств  функций;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аргументировать свою точку зрения или строить доказательство;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устанавливать связи, различать причину и следствии;</w:t>
      </w:r>
    </w:p>
    <w:p w:rsidR="00B352C5" w:rsidRPr="00771A70" w:rsidRDefault="00B352C5" w:rsidP="00771A70">
      <w:pPr>
        <w:shd w:val="clear" w:color="auto" w:fill="FFFFFF"/>
        <w:spacing w:after="6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 строить прогнозы, обобщать факты и делать выводы, формулировать суждения;</w:t>
      </w:r>
    </w:p>
    <w:p w:rsidR="00771A70" w:rsidRDefault="00B352C5" w:rsidP="00771A70">
      <w:pPr>
        <w:shd w:val="clear" w:color="auto" w:fill="FFFFFF"/>
        <w:spacing w:after="0" w:line="317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Формировать умения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анализировать реальные   числовые данные, осуществлять практические расчеты по формулам, пользоваться оценкой и прикидкой  практических расчетах;</w:t>
      </w:r>
    </w:p>
    <w:p w:rsidR="00771A70" w:rsidRDefault="00B352C5" w:rsidP="00771A70">
      <w:pPr>
        <w:shd w:val="clear" w:color="auto" w:fill="FFFFFF"/>
        <w:spacing w:after="0" w:line="317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Формировать знания реальных зависимостей  между величинами.  </w:t>
      </w:r>
    </w:p>
    <w:p w:rsidR="00771A70" w:rsidRDefault="00771A70" w:rsidP="00771A70">
      <w:pPr>
        <w:shd w:val="clear" w:color="auto" w:fill="FFFFFF"/>
        <w:spacing w:after="222" w:line="317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0" w:line="317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Методы: -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проблемно – деятельностный;</w:t>
      </w:r>
    </w:p>
    <w:p w:rsidR="00B352C5" w:rsidRPr="00771A70" w:rsidRDefault="00B352C5" w:rsidP="00771A70">
      <w:pPr>
        <w:shd w:val="clear" w:color="auto" w:fill="FFFFFF"/>
        <w:spacing w:after="352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 - частично-поисковый.</w:t>
      </w:r>
    </w:p>
    <w:p w:rsidR="00B352C5" w:rsidRPr="00771A70" w:rsidRDefault="00B352C5" w:rsidP="00771A70">
      <w:pPr>
        <w:shd w:val="clear" w:color="auto" w:fill="FFFFFF"/>
        <w:spacing w:after="251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индивидуальная, фронтальная, групповая.</w:t>
      </w:r>
    </w:p>
    <w:p w:rsidR="00B352C5" w:rsidRPr="00771A70" w:rsidRDefault="00B352C5" w:rsidP="00771A70">
      <w:pPr>
        <w:shd w:val="clear" w:color="auto" w:fill="FFFFFF"/>
        <w:spacing w:after="18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Фрагменты музыкальных композиций,  мультимедийный проектор, презентация урока, раздаточный материал (карточки с задачами, лист с ответами, карточки с вопросами для самопроверки), карточки – оценки.</w:t>
      </w:r>
    </w:p>
    <w:p w:rsidR="008974C7" w:rsidRDefault="006870B2" w:rsidP="006870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</w:p>
    <w:p w:rsidR="008974C7" w:rsidRDefault="00DD250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Слайд 1</w:t>
      </w:r>
    </w:p>
    <w:p w:rsidR="008974C7" w:rsidRDefault="008974C7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8974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много в математике физики,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много в физике математики,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я уже перестаю находить разницу  между этими науками»</w:t>
      </w:r>
    </w:p>
    <w:p w:rsidR="00B352C5" w:rsidRPr="00771A70" w:rsidRDefault="00B352C5" w:rsidP="008974C7">
      <w:pPr>
        <w:shd w:val="clear" w:color="auto" w:fill="FFFFFF"/>
        <w:spacing w:after="69" w:line="240" w:lineRule="auto"/>
        <w:ind w:firstLine="567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А. Эйнштейн</w:t>
      </w:r>
    </w:p>
    <w:p w:rsidR="00771A70" w:rsidRDefault="00771A70" w:rsidP="00771A70">
      <w:pPr>
        <w:shd w:val="clear" w:color="auto" w:fill="FFFFFF"/>
        <w:spacing w:after="214" w:line="225" w:lineRule="atLeast"/>
        <w:ind w:right="60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71A70" w:rsidRDefault="00771A70" w:rsidP="008974C7">
      <w:pPr>
        <w:shd w:val="clear" w:color="auto" w:fill="FFFFFF"/>
        <w:spacing w:after="214" w:line="225" w:lineRule="atLeast"/>
        <w:ind w:right="6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214" w:line="225" w:lineRule="atLeast"/>
        <w:ind w:right="6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урока</w:t>
      </w:r>
    </w:p>
    <w:p w:rsidR="00B352C5" w:rsidRPr="00771A70" w:rsidRDefault="00B352C5" w:rsidP="00771A70">
      <w:pPr>
        <w:shd w:val="clear" w:color="auto" w:fill="FFFFFF"/>
        <w:spacing w:after="18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       Организационный момент</w:t>
      </w:r>
    </w:p>
    <w:p w:rsidR="00B352C5" w:rsidRPr="00771A70" w:rsidRDefault="00B352C5" w:rsidP="00771A70">
      <w:pPr>
        <w:shd w:val="clear" w:color="auto" w:fill="FFFFFF"/>
        <w:spacing w:after="7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Здравствуйте, ребята! Мы рады приветствовать вас на нашем уроке.</w:t>
      </w:r>
    </w:p>
    <w:p w:rsidR="00B352C5" w:rsidRDefault="00B352C5" w:rsidP="00771A70">
      <w:pPr>
        <w:shd w:val="clear" w:color="auto" w:fill="FFFFFF"/>
        <w:spacing w:after="294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Школьная математика – это содержательный и  увлекательный мир, даю</w:t>
      </w:r>
      <w:r w:rsidR="006870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щий  нам богатую пищу для ума. «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Математика это царица наук, но о</w:t>
      </w:r>
      <w:r w:rsidR="006870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должна служить другим наукам»</w:t>
      </w:r>
    </w:p>
    <w:p w:rsidR="00DD2505" w:rsidRPr="00771A70" w:rsidRDefault="00DD2505" w:rsidP="00771A70">
      <w:pPr>
        <w:shd w:val="clear" w:color="auto" w:fill="FFFFFF"/>
        <w:spacing w:after="294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Сл.1</w:t>
      </w:r>
    </w:p>
    <w:p w:rsidR="00B352C5" w:rsidRPr="00771A70" w:rsidRDefault="00B352C5" w:rsidP="00771A70">
      <w:pPr>
        <w:shd w:val="clear" w:color="auto" w:fill="FFFFFF"/>
        <w:spacing w:after="139" w:line="288" w:lineRule="atLeast"/>
        <w:ind w:right="251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физики:</w:t>
      </w:r>
      <w:r w:rsidR="006870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физика без матема</w:t>
      </w:r>
      <w:r w:rsidR="008974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тики – это 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природоведе</w:t>
      </w:r>
      <w:r w:rsidR="006870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ние»,</w:t>
      </w:r>
      <w:r w:rsidR="00DD25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О, физика, наука из наук!</w:t>
      </w:r>
      <w:r w:rsidR="006870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Обратите внимание на эпиграф нашего урока.</w:t>
      </w:r>
    </w:p>
    <w:p w:rsidR="00B352C5" w:rsidRPr="00771A70" w:rsidRDefault="00B352C5" w:rsidP="00AA61E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«Так много в математике физики,  как много в физике математики,  и я уже перестаю находить разницу  между этими науками»</w:t>
      </w:r>
    </w:p>
    <w:p w:rsidR="00B352C5" w:rsidRPr="00771A70" w:rsidRDefault="00B352C5" w:rsidP="00AA61E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Говорил  А. Эйнштейн</w:t>
      </w:r>
    </w:p>
    <w:p w:rsidR="00B352C5" w:rsidRPr="00771A70" w:rsidRDefault="00B352C5" w:rsidP="00AA61E4">
      <w:pPr>
        <w:shd w:val="clear" w:color="auto" w:fill="FFFFFF"/>
        <w:spacing w:after="23" w:line="225" w:lineRule="atLeast"/>
        <w:ind w:right="-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вместе с вами рассмотрим тесную связь этих трех наук</w:t>
      </w:r>
      <w:r w:rsidR="00A10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алгебра , геометрия и физика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Наш урок необычный – интегрированный: физика + математика.</w:t>
      </w:r>
    </w:p>
    <w:p w:rsidR="00B352C5" w:rsidRPr="00771A70" w:rsidRDefault="00B352C5" w:rsidP="00771A70">
      <w:pPr>
        <w:shd w:val="clear" w:color="auto" w:fill="FFFFFF"/>
        <w:spacing w:after="1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физики:</w:t>
      </w:r>
    </w:p>
    <w:p w:rsidR="00B352C5" w:rsidRPr="00771A70" w:rsidRDefault="008974C7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Проведут его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  учитель математики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Гиззатуллина Зинфира Габдулхаковна</w:t>
      </w:r>
    </w:p>
    <w:p w:rsidR="00B352C5" w:rsidRPr="00771A70" w:rsidRDefault="00B352C5" w:rsidP="008974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и учитель физики  </w:t>
      </w:r>
      <w:r w:rsidR="00AA61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Рафикова Мавлида Габбасовна</w:t>
      </w:r>
    </w:p>
    <w:p w:rsidR="00B352C5" w:rsidRPr="00771A70" w:rsidRDefault="00B352C5" w:rsidP="00771A70">
      <w:pPr>
        <w:shd w:val="clear" w:color="auto" w:fill="FFFFFF"/>
        <w:spacing w:after="1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физики:</w:t>
      </w:r>
    </w:p>
    <w:p w:rsidR="00AA61E4" w:rsidRDefault="00B352C5" w:rsidP="008974C7">
      <w:pPr>
        <w:shd w:val="clear" w:color="auto" w:fill="FFFFFF"/>
        <w:spacing w:after="145" w:line="246" w:lineRule="atLeast"/>
        <w:ind w:right="5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Оценивать свою работу вы будете в течение всего урока. Для этого у вас на ст</w:t>
      </w:r>
      <w:r w:rsidR="00A10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олах лежат «Листы оценивания»,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которых прописаны критерии по каждому этапу. </w:t>
      </w:r>
    </w:p>
    <w:p w:rsidR="00B352C5" w:rsidRDefault="00B352C5" w:rsidP="00771A70">
      <w:pPr>
        <w:shd w:val="clear" w:color="auto" w:fill="FFFFFF"/>
        <w:spacing w:after="145" w:line="246" w:lineRule="atLeast"/>
        <w:ind w:right="58"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 Актуализация знаний.</w:t>
      </w:r>
    </w:p>
    <w:p w:rsidR="00A10EC3" w:rsidRPr="00771A70" w:rsidRDefault="00A10EC3" w:rsidP="00771A70">
      <w:pPr>
        <w:shd w:val="clear" w:color="auto" w:fill="FFFFFF"/>
        <w:spacing w:after="145" w:line="246" w:lineRule="atLeast"/>
        <w:ind w:right="5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Сл.2</w:t>
      </w:r>
    </w:p>
    <w:p w:rsidR="00B352C5" w:rsidRPr="00771A70" w:rsidRDefault="00B352C5" w:rsidP="00771A70">
      <w:pPr>
        <w:shd w:val="clear" w:color="auto" w:fill="FFFFFF"/>
        <w:spacing w:after="186" w:line="246" w:lineRule="atLeast"/>
        <w:ind w:right="5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в начале нашего необычного урока предлагаем вам посмотреть небольшой увлекательный сюжет. Смотрите внимательно и постарайтесь найти в нем какие-либо физические явления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ФРАГМЕНТ из «Ну, погоди»).</w:t>
      </w:r>
    </w:p>
    <w:p w:rsidR="00B352C5" w:rsidRPr="00771A70" w:rsidRDefault="00B352C5" w:rsidP="00771A70">
      <w:pPr>
        <w:shd w:val="clear" w:color="auto" w:fill="FFFFFF"/>
        <w:spacing w:after="242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физики: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происходит на протяжении всего мультфильма? (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волк  догоняет зайца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352C5" w:rsidRPr="00771A70" w:rsidRDefault="00B352C5" w:rsidP="00771A70">
      <w:pPr>
        <w:shd w:val="clear" w:color="auto" w:fill="FFFFFF"/>
        <w:spacing w:after="245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О каком физическом явлении идет речь? (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 механическом движении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352C5" w:rsidRPr="00771A70" w:rsidRDefault="00B352C5" w:rsidP="00771A70">
      <w:pPr>
        <w:shd w:val="clear" w:color="auto" w:fill="FFFFFF"/>
        <w:spacing w:after="243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Какой раздел механики изучает способы описания движения? (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Кинематика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A61E4" w:rsidRDefault="00B352C5" w:rsidP="00771A70">
      <w:pPr>
        <w:shd w:val="clear" w:color="auto" w:fill="FFFFFF"/>
        <w:spacing w:after="143" w:line="414" w:lineRule="atLeast"/>
        <w:ind w:right="22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  Какие виды движения изучает кинематика? (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Равномерное и равноускоренное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                                  </w:t>
      </w:r>
    </w:p>
    <w:p w:rsidR="00AA61E4" w:rsidRDefault="00B352C5" w:rsidP="00771A70">
      <w:pPr>
        <w:shd w:val="clear" w:color="auto" w:fill="FFFFFF"/>
        <w:spacing w:after="143" w:line="414" w:lineRule="atLeast"/>
        <w:ind w:right="22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функции описывают данные виды движения? (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линейная и квадратичная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                                  </w:t>
      </w:r>
    </w:p>
    <w:p w:rsidR="00B352C5" w:rsidRDefault="00B352C5" w:rsidP="00771A70">
      <w:pPr>
        <w:shd w:val="clear" w:color="auto" w:fill="FFFFFF"/>
        <w:spacing w:after="143" w:line="414" w:lineRule="atLeast"/>
        <w:ind w:right="22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Какова же тема нашего урока?</w:t>
      </w:r>
    </w:p>
    <w:p w:rsidR="00A10EC3" w:rsidRPr="00771A70" w:rsidRDefault="00A10EC3" w:rsidP="00771A70">
      <w:pPr>
        <w:shd w:val="clear" w:color="auto" w:fill="FFFFFF"/>
        <w:spacing w:after="143" w:line="414" w:lineRule="atLeast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Сл.3</w:t>
      </w:r>
    </w:p>
    <w:p w:rsidR="00AA61E4" w:rsidRDefault="00B352C5" w:rsidP="00771A70">
      <w:pPr>
        <w:shd w:val="clear" w:color="auto" w:fill="FFFFFF"/>
        <w:spacing w:after="0" w:line="349" w:lineRule="atLeast"/>
        <w:ind w:right="904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Применение линейной и квадратичной функции к решению физических задач  на равноускоренное движение. </w:t>
      </w:r>
    </w:p>
    <w:p w:rsidR="00AA61E4" w:rsidRDefault="00AA61E4" w:rsidP="00771A70">
      <w:pPr>
        <w:shd w:val="clear" w:color="auto" w:fill="FFFFFF"/>
        <w:spacing w:after="0" w:line="349" w:lineRule="atLeast"/>
        <w:ind w:right="904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0" w:line="349" w:lineRule="atLeast"/>
        <w:ind w:right="90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математики: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давайте ответим на такой  вопрос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два основных способа существуют и в математике и в физике при решении задач на движение (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графический и аналитический)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 </w:t>
      </w:r>
    </w:p>
    <w:p w:rsidR="00B352C5" w:rsidRDefault="00B352C5" w:rsidP="00771A70">
      <w:pPr>
        <w:shd w:val="clear" w:color="auto" w:fill="FFFFFF"/>
        <w:spacing w:after="259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акова же цель нашего сегодняшнего урока? Давайте попробуем ее сформулировать.</w:t>
      </w:r>
    </w:p>
    <w:p w:rsidR="00A10EC3" w:rsidRPr="00771A70" w:rsidRDefault="00A10EC3" w:rsidP="00771A70">
      <w:pPr>
        <w:shd w:val="clear" w:color="auto" w:fill="FFFFFF"/>
        <w:spacing w:after="259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Сл.3</w:t>
      </w:r>
    </w:p>
    <w:p w:rsidR="00B352C5" w:rsidRPr="00771A70" w:rsidRDefault="00B352C5" w:rsidP="00771A70">
      <w:pPr>
        <w:shd w:val="clear" w:color="auto" w:fill="FFFFFF"/>
        <w:spacing w:after="195" w:line="240" w:lineRule="auto"/>
        <w:ind w:right="90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 Научиться применять математический аппарат к решению физических задач на равноускоренное движение.</w:t>
      </w:r>
    </w:p>
    <w:p w:rsidR="00AA61E4" w:rsidRDefault="00B352C5" w:rsidP="00771A70">
      <w:pPr>
        <w:shd w:val="clear" w:color="auto" w:fill="FFFFFF"/>
        <w:spacing w:after="83" w:line="246" w:lineRule="atLeast"/>
        <w:ind w:right="425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физики:</w:t>
      </w:r>
      <w:r w:rsidRPr="00771A70">
        <w:rPr>
          <w:rFonts w:ascii="Times New Roman" w:eastAsia="Times New Roman" w:hAnsi="Times New Roman" w:cs="Times New Roman"/>
          <w:color w:val="EA4891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 уроке мы повторим знания о движении, о функциях и будем решать задачи: качественные, расчетные, графические и экспериментальные. </w:t>
      </w:r>
    </w:p>
    <w:p w:rsidR="00B352C5" w:rsidRPr="00771A70" w:rsidRDefault="00B352C5" w:rsidP="00771A70">
      <w:pPr>
        <w:shd w:val="clear" w:color="auto" w:fill="FFFFFF"/>
        <w:spacing w:after="83" w:line="246" w:lineRule="atLeast"/>
        <w:ind w:right="425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III. Проверка знаний и умений учащихся.</w:t>
      </w:r>
    </w:p>
    <w:p w:rsidR="00B352C5" w:rsidRPr="00A10EC3" w:rsidRDefault="00B352C5" w:rsidP="00A10EC3">
      <w:pPr>
        <w:pStyle w:val="a9"/>
        <w:numPr>
          <w:ilvl w:val="0"/>
          <w:numId w:val="1"/>
        </w:numPr>
        <w:shd w:val="clear" w:color="auto" w:fill="FFFFFF"/>
        <w:spacing w:after="336" w:line="22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10E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Фронтальный опрос:</w:t>
      </w:r>
    </w:p>
    <w:p w:rsidR="00A10EC3" w:rsidRPr="00A10EC3" w:rsidRDefault="00A10EC3" w:rsidP="00A10EC3">
      <w:pPr>
        <w:pStyle w:val="a9"/>
        <w:shd w:val="clear" w:color="auto" w:fill="FFFFFF"/>
        <w:spacing w:after="336" w:line="225" w:lineRule="atLeast"/>
        <w:ind w:left="9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Сл.4</w:t>
      </w:r>
    </w:p>
    <w:p w:rsidR="00B352C5" w:rsidRPr="00771A70" w:rsidRDefault="00B352C5" w:rsidP="00771A70">
      <w:pPr>
        <w:shd w:val="clear" w:color="auto" w:fill="FFFFFF"/>
        <w:spacing w:after="30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физики:</w:t>
      </w:r>
      <w:r w:rsidRPr="00771A70">
        <w:rPr>
          <w:rFonts w:ascii="Times New Roman" w:eastAsia="Times New Roman" w:hAnsi="Times New Roman" w:cs="Times New Roman"/>
          <w:color w:val="EA4891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Вспомним для начала основные моменты, изучаемые в теме «Механическое движение»:</w:t>
      </w:r>
    </w:p>
    <w:p w:rsidR="00B352C5" w:rsidRPr="00771A70" w:rsidRDefault="00B352C5" w:rsidP="00771A70">
      <w:pPr>
        <w:shd w:val="clear" w:color="auto" w:fill="FFFFFF"/>
        <w:spacing w:after="271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Что называется механическим движением?</w:t>
      </w:r>
    </w:p>
    <w:p w:rsidR="00B352C5" w:rsidRPr="00771A70" w:rsidRDefault="00B352C5" w:rsidP="00771A70">
      <w:pPr>
        <w:shd w:val="clear" w:color="auto" w:fill="FFFFFF"/>
        <w:spacing w:after="20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Какие виды движения вы знаете?</w:t>
      </w:r>
    </w:p>
    <w:p w:rsidR="00B352C5" w:rsidRPr="00771A70" w:rsidRDefault="00B352C5" w:rsidP="00771A70">
      <w:pPr>
        <w:shd w:val="clear" w:color="auto" w:fill="FFFFFF"/>
        <w:spacing w:after="189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Дать определение каждого из них.</w:t>
      </w:r>
    </w:p>
    <w:p w:rsidR="00B352C5" w:rsidRPr="00771A70" w:rsidRDefault="00B352C5" w:rsidP="00771A70">
      <w:pPr>
        <w:shd w:val="clear" w:color="auto" w:fill="FFFFFF"/>
        <w:spacing w:after="234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Определите вид движения: (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опыт с мячиком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B352C5" w:rsidRPr="00771A70" w:rsidRDefault="008974C7" w:rsidP="00771A70">
      <w:pPr>
        <w:shd w:val="clear" w:color="auto" w:fill="FFFFFF"/>
        <w:spacing w:after="30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</w:t>
      </w:r>
      <w:r w:rsidR="00B352C5"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 -Прямолинейное равноускоренное движение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</w:p>
    <w:p w:rsidR="00B352C5" w:rsidRPr="00771A70" w:rsidRDefault="00B352C5" w:rsidP="00771A70">
      <w:pPr>
        <w:shd w:val="clear" w:color="auto" w:fill="FFFFFF"/>
        <w:spacing w:after="30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 -Свободное падение тела</w:t>
      </w:r>
    </w:p>
    <w:p w:rsidR="00B352C5" w:rsidRPr="00771A70" w:rsidRDefault="00B352C5" w:rsidP="00771A70">
      <w:pPr>
        <w:shd w:val="clear" w:color="auto" w:fill="FFFFFF"/>
        <w:spacing w:after="30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Движение тела, брошенного под углом к горизонту</w:t>
      </w:r>
    </w:p>
    <w:p w:rsidR="00B352C5" w:rsidRPr="006870B2" w:rsidRDefault="00B352C5" w:rsidP="006870B2">
      <w:pPr>
        <w:shd w:val="clear" w:color="auto" w:fill="FFFFFF"/>
        <w:spacing w:after="300" w:line="225" w:lineRule="atLeast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 xml:space="preserve">     -Равномерное движение по окружности: </w:t>
      </w:r>
      <w:r w:rsidR="006870B2" w:rsidRPr="006870B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(юла)</w:t>
      </w:r>
    </w:p>
    <w:p w:rsidR="00B352C5" w:rsidRPr="00771A70" w:rsidRDefault="00B352C5" w:rsidP="00771A70">
      <w:pPr>
        <w:shd w:val="clear" w:color="auto" w:fill="FFFFFF"/>
        <w:spacing w:after="287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Какие величины характеризуют эти виды движения?</w:t>
      </w:r>
    </w:p>
    <w:p w:rsidR="00B352C5" w:rsidRPr="00771A70" w:rsidRDefault="00B352C5" w:rsidP="00771A70">
      <w:pPr>
        <w:shd w:val="clear" w:color="auto" w:fill="FFFFFF"/>
        <w:spacing w:after="276" w:line="246" w:lineRule="atLeast"/>
        <w:ind w:right="5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Описание движения в физике происходит с помощью графиков и уравнений. Давайте с помощью графиков  повторим виды и свойства некоторых известных вам функций.</w:t>
      </w:r>
    </w:p>
    <w:p w:rsidR="00B352C5" w:rsidRPr="00771A70" w:rsidRDefault="00A10EC3" w:rsidP="00771A70">
      <w:pPr>
        <w:shd w:val="clear" w:color="auto" w:fill="FFFFFF"/>
        <w:spacing w:after="293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СЛ.5 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(На ЭКРАНЕ  -  графики линейных функций. Вопросы ученикам.)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Графики какой функции изображены на данном рисунке?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Какая функция называется линейной?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Какой график соответствует функции на  рисунке, если к=о?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Как называется функция и какой  вид она имеет, если b=о? Какой график соответствует данной функции на  рисунке ?</w:t>
      </w:r>
    </w:p>
    <w:p w:rsidR="00B352C5" w:rsidRPr="00771A70" w:rsidRDefault="00CF7460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</w:t>
      </w:r>
      <w:r w:rsidR="00B352C5"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7E0EFB9" wp14:editId="2B59424F">
            <wp:extent cx="2796987" cy="2577947"/>
            <wp:effectExtent l="0" t="0" r="3810" b="0"/>
            <wp:docPr id="1" name="Рисунок 22" descr="https://documents.infourok.ru/e6dd709f-4317-4986-af49-edf96cbe0385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e6dd709f-4317-4986-af49-edf96cbe0385/0/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733" cy="257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C5" w:rsidRPr="00771A70" w:rsidRDefault="00B352C5" w:rsidP="00771A70">
      <w:pPr>
        <w:shd w:val="clear" w:color="auto" w:fill="FFFFFF"/>
        <w:spacing w:after="168" w:line="225" w:lineRule="atLeast"/>
        <w:ind w:right="4837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CF7460" w:rsidRDefault="00A10EC3" w:rsidP="00F46308">
      <w:pPr>
        <w:shd w:val="clear" w:color="auto" w:fill="FFFFFF"/>
        <w:spacing w:after="111" w:line="235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Сл.6</w:t>
      </w:r>
    </w:p>
    <w:p w:rsidR="00F46308" w:rsidRDefault="00B352C5" w:rsidP="00771A70">
      <w:pPr>
        <w:shd w:val="clear" w:color="auto" w:fill="FFFFFF"/>
        <w:spacing w:after="111" w:line="235" w:lineRule="atLeast"/>
        <w:ind w:firstLine="567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F46308" w:rsidP="00771A70">
      <w:pPr>
        <w:shd w:val="clear" w:color="auto" w:fill="FFFFFF"/>
        <w:spacing w:after="111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2BDE41B" wp14:editId="09E4BEF9">
            <wp:extent cx="3017645" cy="2657475"/>
            <wp:effectExtent l="0" t="0" r="0" b="0"/>
            <wp:docPr id="2" name="Рисунок 2" descr="https://documents.infourok.ru/e6dd709f-4317-4986-af49-edf96cbe0385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uments.infourok.ru/e6dd709f-4317-4986-af49-edf96cbe0385/0/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56" cy="267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C5" w:rsidRPr="00771A70" w:rsidRDefault="00B352C5" w:rsidP="00771A70">
      <w:pPr>
        <w:shd w:val="clear" w:color="auto" w:fill="FFFFFF"/>
        <w:spacing w:after="67" w:line="225" w:lineRule="atLeast"/>
        <w:ind w:right="3068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B352C5" w:rsidRPr="00771A70" w:rsidRDefault="00A10EC3" w:rsidP="00771A70">
      <w:pPr>
        <w:shd w:val="clear" w:color="auto" w:fill="FFFFFF"/>
        <w:spacing w:after="17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Сл.7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7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(На ЭКРАНЕ  -  графики квадратичных функций. Вопросы ученикам.)</w:t>
      </w:r>
    </w:p>
    <w:p w:rsidR="00B352C5" w:rsidRPr="00771A70" w:rsidRDefault="00CF7460" w:rsidP="00771A70">
      <w:pPr>
        <w:shd w:val="clear" w:color="auto" w:fill="FFFFFF"/>
        <w:spacing w:after="291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45C864C" wp14:editId="3C98DF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8550" cy="2082800"/>
            <wp:effectExtent l="0" t="0" r="0" b="0"/>
            <wp:wrapSquare wrapText="bothSides"/>
            <wp:docPr id="3" name="Рисунок 3" descr="https://documents.infourok.ru/e6dd709f-4317-4986-af49-edf96cbe0385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e6dd709f-4317-4986-af49-edf96cbe0385/0/im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66" cy="20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2C5"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Графики какой функции изображены на данном рисунке?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Какая функция называется квадратичной? Что является графиком функции?</w:t>
      </w:r>
    </w:p>
    <w:p w:rsidR="00B352C5" w:rsidRPr="00771A70" w:rsidRDefault="00B352C5" w:rsidP="00771A70">
      <w:pPr>
        <w:shd w:val="clear" w:color="auto" w:fill="FFFFFF"/>
        <w:spacing w:after="27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Какой вид имеет график квадратичной функции при a&gt;0, при a&lt;0? </w:t>
      </w:r>
    </w:p>
    <w:p w:rsidR="00CF7460" w:rsidRDefault="00CF7460" w:rsidP="00771A70">
      <w:pPr>
        <w:shd w:val="clear" w:color="auto" w:fill="FFFFFF"/>
        <w:spacing w:after="164" w:line="235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164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 Учитель физики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25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Какой это вид движения?</w:t>
      </w:r>
    </w:p>
    <w:p w:rsidR="00CF7460" w:rsidRPr="00DD4968" w:rsidRDefault="00B352C5" w:rsidP="00DD4968">
      <w:pPr>
        <w:shd w:val="clear" w:color="auto" w:fill="FFFFFF"/>
        <w:spacing w:after="163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Учитель математики: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Заполните, пожалуйста, листы оценивания по первому этапу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B352C5" w:rsidRPr="00771A70" w:rsidRDefault="00B352C5" w:rsidP="00771A70">
      <w:pPr>
        <w:shd w:val="clear" w:color="auto" w:fill="FFFFFF"/>
        <w:spacing w:after="175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2.Работа в парах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59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</w:t>
      </w:r>
    </w:p>
    <w:p w:rsidR="00B352C5" w:rsidRPr="00F46308" w:rsidRDefault="00B352C5" w:rsidP="00771A70">
      <w:pPr>
        <w:shd w:val="clear" w:color="auto" w:fill="FFFFFF"/>
        <w:spacing w:after="53" w:line="240" w:lineRule="auto"/>
        <w:ind w:right="22" w:firstLine="567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попытаемся сделать некоторые выводы и составить соответствующую этому блок - схему, показывающую непосредственную связь математики и физики. (</w:t>
      </w:r>
      <w:r w:rsidRPr="00F463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ДЕТИ В ПАРАХ СОСТАВЛЯЮТ БЛОК- СХЕМУ,</w:t>
      </w:r>
    </w:p>
    <w:p w:rsidR="00B352C5" w:rsidRPr="00F46308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F463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ПОТОМ ОДИН ИЗ УЧЕНИКОВ СОСТАВЛЯЕТ ЕЕ НА ДОСКЕ ИЗ ЗАГОТОВЛЕННЫХ ЗАРАНЕЕ ЭЛЕМЕНТОВ</w:t>
      </w:r>
      <w:r w:rsidRPr="00F4630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right="1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9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A8FDA07" wp14:editId="1BABF205">
            <wp:extent cx="3648075" cy="2485359"/>
            <wp:effectExtent l="0" t="0" r="0" b="0"/>
            <wp:docPr id="4" name="Рисунок 4" descr="https://documents.infourok.ru/e6dd709f-4317-4986-af49-edf96cbe0385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uments.infourok.ru/e6dd709f-4317-4986-af49-edf96cbe0385/0/image00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33" cy="24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 выводы: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без математического аппарата невозможно решения физических задач.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CF7460" w:rsidRPr="00C71AEB" w:rsidRDefault="00B352C5" w:rsidP="00C71AEB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физики: 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проставьте, пожалуйста, баллы в листе оценивания.</w:t>
      </w:r>
    </w:p>
    <w:p w:rsidR="00B352C5" w:rsidRPr="00771A70" w:rsidRDefault="00B352C5" w:rsidP="00771A70">
      <w:pPr>
        <w:shd w:val="clear" w:color="auto" w:fill="FFFFFF"/>
        <w:spacing w:after="165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55" w:line="240" w:lineRule="auto"/>
        <w:ind w:right="45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      Диагностический тест (взаимопроверка, Приложение 1)</w:t>
      </w:r>
    </w:p>
    <w:p w:rsidR="00B352C5" w:rsidRPr="00771A70" w:rsidRDefault="00B352C5" w:rsidP="00771A70">
      <w:pPr>
        <w:shd w:val="clear" w:color="auto" w:fill="FFFFFF"/>
        <w:spacing w:after="122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Учитель физики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ребята небольшой тест на три минуты</w:t>
      </w:r>
    </w:p>
    <w:p w:rsidR="00B352C5" w:rsidRPr="00771A70" w:rsidRDefault="00B352C5" w:rsidP="00771A70">
      <w:pPr>
        <w:shd w:val="clear" w:color="auto" w:fill="FFFFFF"/>
        <w:spacing w:after="15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A10E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Сл.8</w:t>
      </w:r>
    </w:p>
    <w:p w:rsidR="00F46308" w:rsidRDefault="00B352C5" w:rsidP="00771A70">
      <w:pPr>
        <w:shd w:val="clear" w:color="auto" w:fill="FFFFFF"/>
        <w:spacing w:after="102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Учитель физики: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обмениваемся работами и проверяем друг у друга ответы, заполняем листы оценивания</w:t>
      </w:r>
      <w:r w:rsidR="00A10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B352C5" w:rsidRPr="00F46308" w:rsidRDefault="00A10EC3" w:rsidP="00771A70">
      <w:pPr>
        <w:shd w:val="clear" w:color="auto" w:fill="FFFFFF"/>
        <w:spacing w:after="102" w:line="240" w:lineRule="auto"/>
        <w:ind w:firstLine="567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  <w:lang w:eastAsia="ru-RU"/>
        </w:rPr>
      </w:pPr>
      <w:r w:rsidRPr="00F46308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На слайде ответы</w:t>
      </w:r>
      <w:r w:rsidR="00520451" w:rsidRPr="00F46308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 xml:space="preserve"> и критерии оценивания</w:t>
      </w:r>
    </w:p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F46308">
      <w:pPr>
        <w:shd w:val="clear" w:color="auto" w:fill="FFFFFF"/>
        <w:spacing w:after="0" w:line="225" w:lineRule="atLeast"/>
        <w:ind w:right="45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4.      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в группах </w:t>
      </w:r>
    </w:p>
    <w:p w:rsidR="00B352C5" w:rsidRPr="00771A70" w:rsidRDefault="00B352C5" w:rsidP="00F46308">
      <w:pPr>
        <w:shd w:val="clear" w:color="auto" w:fill="FFFFFF"/>
        <w:spacing w:after="216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4.1. Три способа решения одной задачи </w:t>
      </w:r>
    </w:p>
    <w:p w:rsidR="00B352C5" w:rsidRDefault="00B352C5" w:rsidP="00CF7460">
      <w:pPr>
        <w:shd w:val="clear" w:color="auto" w:fill="FFFFFF"/>
        <w:spacing w:after="164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</w:t>
      </w:r>
      <w:r w:rsidR="0052045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. Работаем в группах. </w:t>
      </w:r>
      <w:r w:rsid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Каждая группа</w:t>
      </w:r>
      <w:r w:rsidR="00520451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выберите </w:t>
      </w:r>
      <w:r w:rsidR="00520451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хозяин</w:t>
      </w:r>
      <w:r w:rsid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520451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стола</w:t>
      </w:r>
      <w:r w:rsid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Группа «Математики» решают задачу математическим и графическим способом. Группа «Физики» - физическим и графическим способом. 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вас 4 минуты.</w:t>
      </w:r>
      <w:r w:rsidR="00520451" w:rsidRP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20451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 </w:t>
      </w:r>
      <w:r w:rsidR="00520451"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2</w:t>
      </w:r>
      <w:r w:rsidR="00520451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520451" w:rsidRPr="00771A70" w:rsidRDefault="00520451" w:rsidP="00CF7460">
      <w:pPr>
        <w:shd w:val="clear" w:color="auto" w:fill="FFFFFF"/>
        <w:spacing w:after="164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Сл.9</w:t>
      </w:r>
      <w:r w:rsidR="00953F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(Условие задачи прил. 2)</w:t>
      </w:r>
    </w:p>
    <w:p w:rsidR="00B352C5" w:rsidRPr="00771A70" w:rsidRDefault="00B352C5" w:rsidP="00F46308">
      <w:pPr>
        <w:shd w:val="clear" w:color="auto" w:fill="FFFFFF"/>
        <w:spacing w:after="122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Теперь </w:t>
      </w:r>
      <w:r w:rsidR="005204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группы меняются местами, но хозяин стола остается на месте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53F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обьясняет решение задачи другой группе. </w:t>
      </w:r>
      <w:r w:rsidR="00953F35" w:rsidRPr="00953F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(Физ минутка</w:t>
      </w:r>
      <w:r w:rsidR="00953F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груп</w:t>
      </w:r>
      <w:r w:rsidR="00953F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пы могут вносит свои поправки. Когда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группы обменяются местами, хозяин каждого стола у доски демонстрирует решение задачи своим способом. Ребята оцените свою работу в листах оценивания.</w:t>
      </w:r>
      <w:r w:rsidR="00953F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53F35" w:rsidRPr="00953F3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(Задачу решаем на листе ватмана)</w:t>
      </w:r>
    </w:p>
    <w:p w:rsidR="00B352C5" w:rsidRDefault="00B352C5" w:rsidP="00CF7460">
      <w:pPr>
        <w:shd w:val="clear" w:color="auto" w:fill="FFFFFF"/>
        <w:spacing w:after="153" w:line="449" w:lineRule="atLeast"/>
        <w:ind w:right="66" w:firstLine="567"/>
        <w:jc w:val="both"/>
        <w:outlineLvl w:val="0"/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 xml:space="preserve">4.2.Решение математических задач с физическим содержанием задач из </w:t>
      </w:r>
      <w:r w:rsidR="00953F35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 xml:space="preserve">ОГЭ и 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ЕГЭ</w:t>
      </w:r>
      <w:r w:rsidRPr="00771A70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 </w:t>
      </w:r>
    </w:p>
    <w:p w:rsidR="00953F35" w:rsidRPr="00771A70" w:rsidRDefault="00953F35" w:rsidP="00CF7460">
      <w:pPr>
        <w:shd w:val="clear" w:color="auto" w:fill="FFFFFF"/>
        <w:spacing w:after="153" w:line="449" w:lineRule="atLeast"/>
        <w:ind w:right="66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Сл.10</w:t>
      </w:r>
    </w:p>
    <w:p w:rsidR="00B352C5" w:rsidRPr="00771A70" w:rsidRDefault="00B352C5" w:rsidP="00CF7460">
      <w:pPr>
        <w:shd w:val="clear" w:color="auto" w:fill="FFFFFF"/>
        <w:spacing w:after="143" w:line="240" w:lineRule="auto"/>
        <w:ind w:right="333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математики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каждая группа получает свою задачу с физическим содержанием из</w:t>
      </w:r>
      <w:r w:rsidR="0095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ОГЭ и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ЕГЭ.</w:t>
      </w:r>
      <w:r w:rsidR="004E7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4E74AC" w:rsidRPr="004E74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Найти задачи)</w:t>
      </w:r>
      <w:r w:rsidRPr="004E74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работаете самостоятельно 3-4 мин., затем обсуждаете решение в группе, озвучиваете результат и сравниваете решение с эталоном на слайде. (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3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Проставьте себе баллы за работу.</w:t>
      </w:r>
    </w:p>
    <w:p w:rsidR="00B352C5" w:rsidRPr="00771A70" w:rsidRDefault="00B352C5" w:rsidP="004E74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физики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(подводит к выводу). Итак, ребята, какой вывод можно сделать из этой работы? (задачи разные, с разным практическим содержанием, а решают</w:t>
      </w:r>
      <w:r w:rsidR="004E74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 они математическим способом: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квадратным уравнением) </w:t>
      </w:r>
    </w:p>
    <w:p w:rsidR="00B352C5" w:rsidRPr="00771A70" w:rsidRDefault="00B352C5" w:rsidP="00CF7460">
      <w:pPr>
        <w:shd w:val="clear" w:color="auto" w:fill="FFFFFF"/>
        <w:spacing w:after="24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B352C5" w:rsidRPr="00771A70" w:rsidRDefault="00CF7460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  <w:r w:rsidR="00B352C5"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4.3.Лабораторная работа  в группах «Исследование равноускоренного движения».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23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13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математики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Теперь, ребята, мы переходим к экспериментальному заданию. </w:t>
      </w:r>
    </w:p>
    <w:p w:rsidR="00B352C5" w:rsidRPr="00771A70" w:rsidRDefault="00B352C5" w:rsidP="00CF74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Учитель физики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вас на столах листы с заданием и приборы. Вы выполняете своё исследование и представитель каждой группы презентует результат своей работы, вывешивает полученные графики»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4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B352C5" w:rsidRPr="00771A70" w:rsidRDefault="00B352C5" w:rsidP="00CF7460">
      <w:pPr>
        <w:shd w:val="clear" w:color="auto" w:fill="FFFFFF"/>
        <w:spacing w:after="22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Дайте оценку своей работе.</w:t>
      </w:r>
    </w:p>
    <w:p w:rsidR="00B352C5" w:rsidRPr="00771A70" w:rsidRDefault="00B352C5" w:rsidP="00CF7460">
      <w:pPr>
        <w:shd w:val="clear" w:color="auto" w:fill="FFFFFF"/>
        <w:spacing w:after="24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E74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Сл.11(норма оценок)</w:t>
      </w:r>
    </w:p>
    <w:p w:rsidR="00B352C5" w:rsidRPr="00771A70" w:rsidRDefault="00B352C5" w:rsidP="00CF74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Учитель математики: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Просуммируйте, пожалуйста, свои баллы и переведите их в оценку по прописанной шкале.</w:t>
      </w:r>
    </w:p>
    <w:p w:rsidR="00043FE1" w:rsidRPr="00771A70" w:rsidRDefault="00B352C5" w:rsidP="00043FE1">
      <w:pPr>
        <w:shd w:val="clear" w:color="auto" w:fill="FFFFFF"/>
        <w:spacing w:after="1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043FE1"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физики</w:t>
      </w:r>
      <w:r w:rsidR="00043FE1"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043FE1" w:rsidRPr="00771A70" w:rsidRDefault="00043FE1" w:rsidP="00043F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Какую цель мы ставили  вначале урока? </w:t>
      </w:r>
    </w:p>
    <w:p w:rsidR="00043FE1" w:rsidRPr="00771A70" w:rsidRDefault="00043FE1" w:rsidP="00043F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ее достигли?</w:t>
      </w:r>
    </w:p>
    <w:p w:rsidR="00043FE1" w:rsidRPr="00771A70" w:rsidRDefault="00043FE1" w:rsidP="00043FE1">
      <w:pPr>
        <w:shd w:val="clear" w:color="auto" w:fill="FFFFFF"/>
        <w:spacing w:after="1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IV. Домашнее задание</w:t>
      </w:r>
    </w:p>
    <w:p w:rsidR="00B352C5" w:rsidRPr="00771A70" w:rsidRDefault="00B352C5" w:rsidP="00CF7460">
      <w:pPr>
        <w:shd w:val="clear" w:color="auto" w:fill="FFFFFF"/>
        <w:spacing w:after="17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CF7460">
      <w:pPr>
        <w:shd w:val="clear" w:color="auto" w:fill="FFFFFF"/>
        <w:spacing w:after="25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IV. Рефлексия  (Прием 3-2-1)</w:t>
      </w:r>
    </w:p>
    <w:p w:rsidR="00B352C5" w:rsidRPr="00771A70" w:rsidRDefault="00B352C5" w:rsidP="00CF7460">
      <w:pPr>
        <w:shd w:val="clear" w:color="auto" w:fill="FFFFFF"/>
        <w:spacing w:after="262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Учитель</w:t>
      </w:r>
      <w:r w:rsidR="00DD250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математики</w:t>
      </w: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 А теперь рефлексия.</w:t>
      </w:r>
    </w:p>
    <w:p w:rsidR="004E74AC" w:rsidRDefault="00B352C5" w:rsidP="00CF7460">
      <w:pPr>
        <w:shd w:val="clear" w:color="auto" w:fill="FFFFFF"/>
        <w:spacing w:after="24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1.Перечислите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три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способа решения задач физическо</w:t>
      </w:r>
      <w:r w:rsidR="004E74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 содержания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352C5" w:rsidRPr="00771A70" w:rsidRDefault="004E74AC" w:rsidP="00CF7460">
      <w:pPr>
        <w:shd w:val="clear" w:color="auto" w:fill="FFFFFF"/>
        <w:spacing w:after="24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математический, физический, экспериментальный)</w:t>
      </w:r>
    </w:p>
    <w:p w:rsidR="00B352C5" w:rsidRPr="00ED35A9" w:rsidRDefault="00B352C5" w:rsidP="00ED35A9">
      <w:pPr>
        <w:pStyle w:val="a9"/>
        <w:numPr>
          <w:ilvl w:val="0"/>
          <w:numId w:val="1"/>
        </w:numPr>
        <w:shd w:val="clear" w:color="auto" w:fill="FFFFFF"/>
        <w:spacing w:after="204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35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Назовите </w:t>
      </w:r>
      <w:r w:rsidRPr="00ED35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два </w:t>
      </w:r>
      <w:r w:rsidRPr="00ED35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вида функций, применяемых на уроке при решении задач.</w:t>
      </w:r>
      <w:r w:rsidR="004E74AC" w:rsidRPr="00ED35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(Линейная и квадратичная функции)</w:t>
      </w:r>
    </w:p>
    <w:p w:rsidR="00ED35A9" w:rsidRPr="00ED35A9" w:rsidRDefault="00ED35A9" w:rsidP="00ED35A9">
      <w:pPr>
        <w:pStyle w:val="a9"/>
        <w:shd w:val="clear" w:color="auto" w:fill="FFFFFF"/>
        <w:spacing w:after="204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Сл.12</w:t>
      </w:r>
    </w:p>
    <w:p w:rsidR="00B352C5" w:rsidRPr="00771A70" w:rsidRDefault="00B352C5" w:rsidP="00CF7460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3.Выбирете на слайде и изобразите схематично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один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график зависимости уровня ваших знаний от времени, в интервале от начала урока до его завер</w:t>
      </w:r>
      <w:r w:rsidR="0004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шения, который, на ваш взгляд,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соответствует вашему пониманию материала сегодняшнего урока.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right="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8962CBE" wp14:editId="143F6186">
            <wp:extent cx="3535680" cy="1798320"/>
            <wp:effectExtent l="0" t="0" r="7620" b="0"/>
            <wp:docPr id="5" name="Рисунок 5" descr="https://documents.infourok.ru/e6dd709f-4317-4986-af49-edf96cbe0385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e6dd709f-4317-4986-af49-edf96cbe0385/0/image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043FE1" w:rsidP="00043FE1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24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18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Учитель математики</w:t>
      </w: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 завершен. Спасибо за работу.  Всего вам доброго.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F7460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495092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B352C5" w:rsidRPr="00771A70" w:rsidRDefault="00B352C5" w:rsidP="00771A70">
      <w:pPr>
        <w:shd w:val="clear" w:color="auto" w:fill="FFFFFF"/>
        <w:spacing w:after="26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1</w:t>
      </w:r>
    </w:p>
    <w:p w:rsidR="006870B2" w:rsidRDefault="00B352C5" w:rsidP="006870B2">
      <w:pPr>
        <w:shd w:val="clear" w:color="auto" w:fill="FFFFFF"/>
        <w:spacing w:after="3" w:line="225" w:lineRule="atLeast"/>
        <w:ind w:right="4089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Диагностический тест</w:t>
      </w:r>
    </w:p>
    <w:p w:rsidR="00B352C5" w:rsidRPr="00771A70" w:rsidRDefault="00C10D7D" w:rsidP="006870B2">
      <w:pPr>
        <w:shd w:val="clear" w:color="auto" w:fill="FFFFFF"/>
        <w:spacing w:after="3" w:line="225" w:lineRule="atLeast"/>
        <w:ind w:right="4089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Pr="006870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группа математики)</w:t>
      </w:r>
    </w:p>
    <w:p w:rsidR="00C10D7D" w:rsidRPr="006870B2" w:rsidRDefault="00C10D7D" w:rsidP="006870B2">
      <w:pPr>
        <w:shd w:val="clear" w:color="auto" w:fill="FFFFFF"/>
        <w:spacing w:after="24" w:line="22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 Используя график, ответьте на вопросы:</w:t>
      </w:r>
    </w:p>
    <w:p w:rsidR="00B352C5" w:rsidRPr="00771A70" w:rsidRDefault="00B352C5" w:rsidP="00771A70">
      <w:pPr>
        <w:shd w:val="clear" w:color="auto" w:fill="FFFFFF"/>
        <w:spacing w:after="201" w:line="349" w:lineRule="atLeast"/>
        <w:ind w:right="3740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BBBDDB2" wp14:editId="2134E7C8">
            <wp:extent cx="962025" cy="1126696"/>
            <wp:effectExtent l="0" t="0" r="0" b="0"/>
            <wp:docPr id="6" name="Рисунок 6" descr="https://documents.infourok.ru/e6dd709f-4317-4986-af49-edf96cbe0385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nfourok.ru/e6dd709f-4317-4986-af49-edf96cbe0385/0/image0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67" cy="1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 Это график:  </w:t>
      </w:r>
    </w:p>
    <w:p w:rsidR="00B352C5" w:rsidRPr="00771A70" w:rsidRDefault="00B352C5" w:rsidP="00771A70">
      <w:pPr>
        <w:shd w:val="clear" w:color="auto" w:fill="FFFFFF"/>
        <w:spacing w:after="54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линейной функции;                       в) прямой пропорциональности;</w:t>
      </w:r>
    </w:p>
    <w:p w:rsidR="00B352C5" w:rsidRPr="00771A70" w:rsidRDefault="00B352C5" w:rsidP="00771A70">
      <w:pPr>
        <w:shd w:val="clear" w:color="auto" w:fill="FFFFFF"/>
        <w:spacing w:after="58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квадратичной функции;               г) обратной пропорциональности.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 Эта функция: </w:t>
      </w:r>
    </w:p>
    <w:p w:rsidR="00B352C5" w:rsidRPr="00771A70" w:rsidRDefault="00B352C5" w:rsidP="00771A70">
      <w:pPr>
        <w:shd w:val="clear" w:color="auto" w:fill="FFFFFF"/>
        <w:spacing w:after="52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возрастающая; </w:t>
      </w:r>
    </w:p>
    <w:p w:rsidR="00B352C5" w:rsidRPr="00771A70" w:rsidRDefault="00B352C5" w:rsidP="00771A70">
      <w:pPr>
        <w:shd w:val="clear" w:color="auto" w:fill="FFFFFF"/>
        <w:spacing w:after="63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убывающая.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    Это график функции, которая задана формулой:</w:t>
      </w:r>
    </w:p>
    <w:p w:rsidR="00B352C5" w:rsidRPr="00771A70" w:rsidRDefault="00B352C5" w:rsidP="00771A70">
      <w:pPr>
        <w:shd w:val="clear" w:color="auto" w:fill="FFFFFF"/>
        <w:spacing w:after="55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y=kx;                                             в) y=kx+b</w:t>
      </w:r>
    </w:p>
    <w:p w:rsidR="00B352C5" w:rsidRPr="00771A70" w:rsidRDefault="00B352C5" w:rsidP="00771A70">
      <w:pPr>
        <w:shd w:val="clear" w:color="auto" w:fill="FFFFFF"/>
        <w:spacing w:after="75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y=b;                                               г) y= ax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+n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 Если движение равномерное, то это график зависимости: </w:t>
      </w:r>
    </w:p>
    <w:p w:rsidR="00B352C5" w:rsidRPr="00771A70" w:rsidRDefault="00B352C5" w:rsidP="00771A70">
      <w:pPr>
        <w:shd w:val="clear" w:color="auto" w:fill="FFFFFF"/>
        <w:spacing w:after="51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скорости от времени;</w:t>
      </w:r>
    </w:p>
    <w:p w:rsidR="00B352C5" w:rsidRPr="00771A70" w:rsidRDefault="00B352C5" w:rsidP="00771A70">
      <w:pPr>
        <w:shd w:val="clear" w:color="auto" w:fill="FFFFFF"/>
        <w:spacing w:after="0" w:line="284" w:lineRule="atLeast"/>
        <w:ind w:right="5610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координаты от времени.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Если это график  υ(t), то это движение:</w:t>
      </w:r>
    </w:p>
    <w:p w:rsidR="00B352C5" w:rsidRPr="00771A70" w:rsidRDefault="00B352C5" w:rsidP="00771A70">
      <w:pPr>
        <w:shd w:val="clear" w:color="auto" w:fill="FFFFFF"/>
        <w:spacing w:after="54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равноускоренное;                         в) равномерное;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равнозамедленное;                       г) криволинейное.</w:t>
      </w:r>
    </w:p>
    <w:p w:rsidR="00B352C5" w:rsidRPr="00771A70" w:rsidRDefault="00B352C5" w:rsidP="00771A70">
      <w:pPr>
        <w:shd w:val="clear" w:color="auto" w:fill="FFFFFF"/>
        <w:spacing w:after="65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2)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Установите соответствие между графиками функций и формулами, которые их задают</w:t>
      </w:r>
    </w:p>
    <w:p w:rsidR="00B352C5" w:rsidRPr="00771A70" w:rsidRDefault="00B352C5" w:rsidP="00771A70">
      <w:pPr>
        <w:shd w:val="clear" w:color="auto" w:fill="FFFFFF"/>
        <w:spacing w:after="6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495092">
      <w:pPr>
        <w:shd w:val="clear" w:color="auto" w:fill="FFFFFF"/>
        <w:spacing w:after="0" w:line="225" w:lineRule="atLeast"/>
        <w:ind w:right="3428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05ACAFB6" wp14:editId="4CDD9A9B">
            <wp:extent cx="3724275" cy="1612377"/>
            <wp:effectExtent l="0" t="0" r="0" b="6985"/>
            <wp:docPr id="7" name="Рисунок 7" descr="https://documents.infourok.ru/e6dd709f-4317-4986-af49-edf96cbe0385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uments.infourok.ru/e6dd709f-4317-4986-af49-edf96cbe0385/0/image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716" cy="16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3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425"/>
        <w:gridCol w:w="449"/>
      </w:tblGrid>
      <w:tr w:rsidR="00B352C5" w:rsidRPr="00771A70" w:rsidTr="00B352C5">
        <w:trPr>
          <w:trHeight w:val="430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24" w:space="0" w:color="FFFFFF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24" w:space="0" w:color="FFFFFF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B352C5" w:rsidRPr="00771A70" w:rsidTr="00B352C5">
        <w:trPr>
          <w:trHeight w:val="339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5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870B2" w:rsidRDefault="006870B2" w:rsidP="006870B2">
      <w:pPr>
        <w:shd w:val="clear" w:color="auto" w:fill="FFFFFF"/>
        <w:spacing w:after="3" w:line="225" w:lineRule="atLeast"/>
        <w:ind w:right="4089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Диагностический тест</w:t>
      </w:r>
    </w:p>
    <w:p w:rsidR="00B352C5" w:rsidRPr="006870B2" w:rsidRDefault="006870B2" w:rsidP="006870B2">
      <w:pPr>
        <w:shd w:val="clear" w:color="auto" w:fill="FFFFFF"/>
        <w:spacing w:after="3" w:line="225" w:lineRule="atLeast"/>
        <w:ind w:right="4089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70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(группа физики</w:t>
      </w:r>
      <w:r w:rsidRPr="006870B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)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 Используя график, ответьте на вопросы: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246" w:line="225" w:lineRule="atLeast"/>
        <w:ind w:right="1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C80FCB4" wp14:editId="2B6B81C6">
            <wp:extent cx="962025" cy="1031015"/>
            <wp:effectExtent l="0" t="0" r="0" b="0"/>
            <wp:docPr id="8" name="Рисунок 8" descr="https://documents.infourok.ru/e6dd709f-4317-4986-af49-edf96cbe0385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nfourok.ru/e6dd709f-4317-4986-af49-edf96cbe0385/0/image0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10" cy="103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 Это график:  </w:t>
      </w:r>
    </w:p>
    <w:p w:rsidR="00B352C5" w:rsidRPr="00771A70" w:rsidRDefault="00B352C5" w:rsidP="00771A70">
      <w:pPr>
        <w:shd w:val="clear" w:color="auto" w:fill="FFFFFF"/>
        <w:spacing w:after="54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линейной функции;                       в) прямой пропорциональности;</w:t>
      </w:r>
    </w:p>
    <w:p w:rsidR="00B352C5" w:rsidRPr="00771A70" w:rsidRDefault="00B352C5" w:rsidP="00771A70">
      <w:pPr>
        <w:shd w:val="clear" w:color="auto" w:fill="FFFFFF"/>
        <w:spacing w:after="57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квадратичной функции;               г) обратной пропорциональности.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 Эта функция: </w:t>
      </w:r>
    </w:p>
    <w:p w:rsidR="00B352C5" w:rsidRPr="00771A70" w:rsidRDefault="00B352C5" w:rsidP="00771A70">
      <w:pPr>
        <w:shd w:val="clear" w:color="auto" w:fill="FFFFFF"/>
        <w:spacing w:after="51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возрастающая; </w:t>
      </w:r>
    </w:p>
    <w:p w:rsidR="00B352C5" w:rsidRPr="00771A70" w:rsidRDefault="00B352C5" w:rsidP="00771A70">
      <w:pPr>
        <w:shd w:val="clear" w:color="auto" w:fill="FFFFFF"/>
        <w:spacing w:after="63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убывающая.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    Это график функции, которая задана формулой:</w:t>
      </w:r>
    </w:p>
    <w:p w:rsidR="00B352C5" w:rsidRPr="00771A70" w:rsidRDefault="00B352C5" w:rsidP="00771A70">
      <w:pPr>
        <w:shd w:val="clear" w:color="auto" w:fill="FFFFFF"/>
        <w:spacing w:after="57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y=kx;                                             в) y=kx+b</w:t>
      </w:r>
    </w:p>
    <w:p w:rsidR="00B352C5" w:rsidRPr="00771A70" w:rsidRDefault="00B352C5" w:rsidP="00771A70">
      <w:pPr>
        <w:shd w:val="clear" w:color="auto" w:fill="FFFFFF"/>
        <w:spacing w:after="75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y=b;                                               г) y= ax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+n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 Если движение равномерное, то это график зависимости: </w:t>
      </w:r>
    </w:p>
    <w:p w:rsidR="00B352C5" w:rsidRPr="00771A70" w:rsidRDefault="00B352C5" w:rsidP="00771A70">
      <w:pPr>
        <w:shd w:val="clear" w:color="auto" w:fill="FFFFFF"/>
        <w:spacing w:after="53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скорости от времени;</w:t>
      </w:r>
    </w:p>
    <w:p w:rsidR="00B352C5" w:rsidRPr="00771A70" w:rsidRDefault="00B352C5" w:rsidP="00771A70">
      <w:pPr>
        <w:shd w:val="clear" w:color="auto" w:fill="FFFFFF"/>
        <w:spacing w:after="305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координаты от времени.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     Если это график  υ(t), то это движение:</w:t>
      </w:r>
    </w:p>
    <w:p w:rsidR="00B352C5" w:rsidRPr="00771A70" w:rsidRDefault="00B352C5" w:rsidP="00771A70">
      <w:pPr>
        <w:shd w:val="clear" w:color="auto" w:fill="FFFFFF"/>
        <w:spacing w:after="42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равноускоренное;                         в) равномерное;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равнозамедленное;                       г) криволинейное.</w:t>
      </w:r>
    </w:p>
    <w:p w:rsidR="00B352C5" w:rsidRPr="00771A70" w:rsidRDefault="00B352C5" w:rsidP="00771A70">
      <w:pPr>
        <w:shd w:val="clear" w:color="auto" w:fill="FFFFFF"/>
        <w:spacing w:after="63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2)Установите соответствие между графиками функций и формулами, которые их задают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right="2288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65E507C" wp14:editId="7B4290CA">
            <wp:extent cx="3657600" cy="1732239"/>
            <wp:effectExtent l="0" t="0" r="0" b="1905"/>
            <wp:docPr id="9" name="Рисунок 9" descr="https://documents.infourok.ru/e6dd709f-4317-4986-af49-edf96cbe0385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uments.infourok.ru/e6dd709f-4317-4986-af49-edf96cbe0385/0/image0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53" cy="174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1" w:type="dxa"/>
        <w:tblInd w:w="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87"/>
        <w:gridCol w:w="413"/>
      </w:tblGrid>
      <w:tr w:rsidR="00B352C5" w:rsidRPr="00771A70" w:rsidTr="00495092">
        <w:trPr>
          <w:trHeight w:val="263"/>
        </w:trPr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15" w:type="dxa"/>
            <w:tcBorders>
              <w:top w:val="single" w:sz="8" w:space="0" w:color="000000"/>
              <w:left w:val="nil"/>
              <w:bottom w:val="single" w:sz="24" w:space="0" w:color="FFFFFF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33" w:type="dxa"/>
            <w:tcBorders>
              <w:top w:val="single" w:sz="8" w:space="0" w:color="000000"/>
              <w:left w:val="nil"/>
              <w:bottom w:val="single" w:sz="24" w:space="0" w:color="FFFFFF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B352C5" w:rsidRPr="00771A70" w:rsidTr="00495092">
        <w:trPr>
          <w:trHeight w:val="206"/>
        </w:trPr>
        <w:tc>
          <w:tcPr>
            <w:tcW w:w="3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5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95092" w:rsidRPr="00771A70" w:rsidTr="00495092">
        <w:trPr>
          <w:trHeight w:val="206"/>
        </w:trPr>
        <w:tc>
          <w:tcPr>
            <w:tcW w:w="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</w:tcPr>
          <w:p w:rsidR="00495092" w:rsidRPr="00771A70" w:rsidRDefault="00495092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</w:tcPr>
          <w:p w:rsidR="00495092" w:rsidRPr="00771A70" w:rsidRDefault="00495092" w:rsidP="00771A70">
            <w:pPr>
              <w:spacing w:after="0" w:line="225" w:lineRule="atLeast"/>
              <w:ind w:right="5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42" w:type="dxa"/>
              <w:bottom w:w="0" w:type="dxa"/>
              <w:right w:w="84" w:type="dxa"/>
            </w:tcMar>
          </w:tcPr>
          <w:p w:rsidR="00495092" w:rsidRPr="00771A70" w:rsidRDefault="00495092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5092" w:rsidRDefault="00495092" w:rsidP="00771A70">
      <w:pPr>
        <w:shd w:val="clear" w:color="auto" w:fill="FFFFFF"/>
        <w:spacing w:after="29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</w:p>
    <w:p w:rsidR="00B352C5" w:rsidRPr="00771A70" w:rsidRDefault="00495092" w:rsidP="00771A70">
      <w:pPr>
        <w:shd w:val="clear" w:color="auto" w:fill="FFFFFF"/>
        <w:spacing w:after="2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="00B352C5"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2</w:t>
      </w:r>
    </w:p>
    <w:p w:rsidR="00B352C5" w:rsidRPr="00771A70" w:rsidRDefault="00B352C5" w:rsidP="00771A70">
      <w:pPr>
        <w:shd w:val="clear" w:color="auto" w:fill="FFFFFF"/>
        <w:spacing w:after="257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Три способа решения одной задачи </w:t>
      </w:r>
    </w:p>
    <w:p w:rsidR="00495092" w:rsidRDefault="00B352C5" w:rsidP="00771A70">
      <w:pPr>
        <w:shd w:val="clear" w:color="auto" w:fill="FFFFFF"/>
        <w:spacing w:after="152" w:line="225" w:lineRule="atLeast"/>
        <w:ind w:firstLine="567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 использовать метод «Мировое кафе» -с хозяином стола и переходом остальных в другие группы)</w:t>
      </w:r>
    </w:p>
    <w:p w:rsidR="00B352C5" w:rsidRPr="00771A70" w:rsidRDefault="00B352C5" w:rsidP="00771A70">
      <w:pPr>
        <w:shd w:val="clear" w:color="auto" w:fill="FFFFFF"/>
        <w:spacing w:after="15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Задача.</w:t>
      </w:r>
    </w:p>
    <w:p w:rsidR="00B352C5" w:rsidRPr="00771A70" w:rsidRDefault="00B352C5" w:rsidP="00771A70">
      <w:pPr>
        <w:shd w:val="clear" w:color="auto" w:fill="FFFFFF"/>
        <w:spacing w:after="142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двух точек А и В, расположенных на расстоянии 90 м друг от друга, одновременно в одном направлении начали движение два тела. Тело, движущееся из точки А, имело скорость 5 м/с, а тело, движущееся из точки B, - скорость 2 м/с. Через какое время первое тело нагонит второе? Какое перемещение совершит каждое тело?</w:t>
      </w:r>
    </w:p>
    <w:p w:rsidR="00B352C5" w:rsidRPr="00771A70" w:rsidRDefault="00B352C5" w:rsidP="00771A70">
      <w:pPr>
        <w:shd w:val="clear" w:color="auto" w:fill="FFFFFF"/>
        <w:spacing w:after="15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Дано: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X02 = 90 м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V1 = 5 м/с;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V2 = 2 м/с</w:t>
      </w:r>
    </w:p>
    <w:p w:rsidR="00B352C5" w:rsidRPr="00771A70" w:rsidRDefault="00B352C5" w:rsidP="00771A70">
      <w:pPr>
        <w:shd w:val="clear" w:color="auto" w:fill="FFFFFF"/>
        <w:spacing w:after="135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Найти:</w:t>
      </w:r>
    </w:p>
    <w:p w:rsidR="00C10D7D" w:rsidRPr="00C10D7D" w:rsidRDefault="00B352C5" w:rsidP="00771A70">
      <w:pPr>
        <w:shd w:val="clear" w:color="auto" w:fill="FFFFFF"/>
        <w:spacing w:after="27" w:line="319" w:lineRule="atLeast"/>
        <w:ind w:right="984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</w:t>
      </w:r>
      <w:r w:rsidR="00C10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</w:p>
    <w:p w:rsidR="00C10D7D" w:rsidRDefault="00C10D7D" w:rsidP="00771A70">
      <w:pPr>
        <w:shd w:val="clear" w:color="auto" w:fill="FFFFFF"/>
        <w:spacing w:after="27" w:line="319" w:lineRule="atLeast"/>
        <w:ind w:right="984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B352C5" w:rsidRDefault="00C10D7D" w:rsidP="00771A70">
      <w:pPr>
        <w:shd w:val="clear" w:color="auto" w:fill="FFFFFF"/>
        <w:spacing w:after="27" w:line="319" w:lineRule="atLeast"/>
        <w:ind w:right="984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1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- ?</w:t>
      </w:r>
      <w:r w:rsidR="00B352C5" w:rsidRPr="008974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 t</w:t>
      </w:r>
      <w:r w:rsidR="00B352C5" w:rsidRPr="008974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1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 S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- ? t 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1</w:t>
      </w:r>
      <w:r w:rsidR="00B352C5" w:rsidRPr="008974C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- ?</w:t>
      </w:r>
    </w:p>
    <w:p w:rsidR="00495092" w:rsidRDefault="00495092" w:rsidP="00771A70">
      <w:pPr>
        <w:shd w:val="clear" w:color="auto" w:fill="FFFFFF"/>
        <w:spacing w:after="27" w:line="319" w:lineRule="atLeast"/>
        <w:ind w:right="984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495092" w:rsidRPr="008974C7" w:rsidRDefault="00495092" w:rsidP="00771A70">
      <w:pPr>
        <w:shd w:val="clear" w:color="auto" w:fill="FFFFFF"/>
        <w:spacing w:after="27" w:line="319" w:lineRule="atLeast"/>
        <w:ind w:right="9840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:rsidR="00B352C5" w:rsidRPr="008974C7" w:rsidRDefault="00B352C5" w:rsidP="00771A70">
      <w:pPr>
        <w:shd w:val="clear" w:color="auto" w:fill="FFFFFF"/>
        <w:spacing w:after="15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Решение</w:t>
      </w:r>
      <w:r w:rsidRPr="008974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en-US" w:eastAsia="ru-RU"/>
        </w:rPr>
        <w:t>:</w:t>
      </w:r>
    </w:p>
    <w:p w:rsidR="00B352C5" w:rsidRPr="00771A70" w:rsidRDefault="00B352C5" w:rsidP="00771A70">
      <w:pPr>
        <w:shd w:val="clear" w:color="auto" w:fill="FFFFFF"/>
        <w:spacing w:after="15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1способ (математический)+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добавить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схему движения</w:t>
      </w:r>
    </w:p>
    <w:p w:rsidR="00B352C5" w:rsidRPr="00771A70" w:rsidRDefault="00B352C5" w:rsidP="00771A70">
      <w:pPr>
        <w:shd w:val="clear" w:color="auto" w:fill="FFFFFF"/>
        <w:spacing w:after="1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     5-2=3(м/с )– скорость удаления</w:t>
      </w:r>
    </w:p>
    <w:p w:rsidR="00B352C5" w:rsidRPr="00771A70" w:rsidRDefault="00B352C5" w:rsidP="00771A70">
      <w:pPr>
        <w:shd w:val="clear" w:color="auto" w:fill="FFFFFF"/>
        <w:spacing w:after="1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      90:3=30(с) – первое тело догонит второе</w:t>
      </w:r>
    </w:p>
    <w:p w:rsidR="00B352C5" w:rsidRPr="00771A70" w:rsidRDefault="00B352C5" w:rsidP="00771A70">
      <w:pPr>
        <w:shd w:val="clear" w:color="auto" w:fill="FFFFFF"/>
        <w:spacing w:after="1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     5*30=150(м)- расстояние, пройденное первым телом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      2*30= 60(м)- расстояние, пройденное вторым телом</w:t>
      </w:r>
    </w:p>
    <w:p w:rsidR="00B352C5" w:rsidRPr="00771A70" w:rsidRDefault="00B352C5" w:rsidP="00771A70">
      <w:pPr>
        <w:shd w:val="clear" w:color="auto" w:fill="FFFFFF"/>
        <w:spacing w:after="15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2 способ (аналитический - физический)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Выберем начало оси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точке A и направим её по движению тел.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уравнение движения тел таковы:</w:t>
      </w:r>
    </w:p>
    <w:p w:rsidR="00B352C5" w:rsidRPr="00771A70" w:rsidRDefault="00B352C5" w:rsidP="00771A70">
      <w:pPr>
        <w:shd w:val="clear" w:color="auto" w:fill="FFFFFF"/>
        <w:spacing w:after="13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X1 = v1t, x01 = 0, - начальная координата первого тела.</w:t>
      </w:r>
    </w:p>
    <w:p w:rsidR="00B352C5" w:rsidRPr="00771A70" w:rsidRDefault="00B352C5" w:rsidP="00771A70">
      <w:pPr>
        <w:shd w:val="clear" w:color="auto" w:fill="FFFFFF"/>
        <w:spacing w:after="13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= 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02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+v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t;</w:t>
      </w:r>
    </w:p>
    <w:p w:rsidR="00B352C5" w:rsidRPr="00771A70" w:rsidRDefault="00B352C5" w:rsidP="00771A70">
      <w:pPr>
        <w:shd w:val="clear" w:color="auto" w:fill="FFFFFF"/>
        <w:spacing w:after="3" w:line="305" w:lineRule="atLeast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X1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x2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координаты первого и второго тела. Для точки C, в которой первое тело нагонит второе,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x1 = x2, t = t1.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Тогда с учётом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x1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получим: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V1t1 = x02 + v2t1,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t1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время движения тел до точки встречи С. Из этого уравнения находим время движения тел:</w:t>
      </w:r>
    </w:p>
    <w:p w:rsidR="00B352C5" w:rsidRPr="00771A70" w:rsidRDefault="00B352C5" w:rsidP="00771A70">
      <w:pPr>
        <w:shd w:val="clear" w:color="auto" w:fill="FFFFFF"/>
        <w:spacing w:after="94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 </w:t>
      </w: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3B99D3A" wp14:editId="42D1A00C">
            <wp:extent cx="274320" cy="259080"/>
            <wp:effectExtent l="0" t="0" r="0" b="7620"/>
            <wp:docPr id="10" name="Рисунок 10" descr="https://documents.infourok.ru/e6dd709f-4317-4986-af49-edf96cbe0385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e6dd709f-4317-4986-af49-edf96cbe0385/0/image0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352C5" w:rsidRPr="00771A70" w:rsidRDefault="00B352C5" w:rsidP="00771A70">
      <w:pPr>
        <w:shd w:val="clear" w:color="auto" w:fill="FFFFFF"/>
        <w:spacing w:after="51" w:line="307" w:lineRule="atLeast"/>
        <w:ind w:right="6700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Проверим размерность: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t1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 [ </w:t>
      </w: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EF5CE5D" wp14:editId="36FAB61B">
            <wp:extent cx="160020" cy="266700"/>
            <wp:effectExtent l="0" t="0" r="0" b="0"/>
            <wp:docPr id="11" name="Рисунок 11" descr="https://documents.infourok.ru/e6dd709f-4317-4986-af49-edf96cbe0385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e6dd709f-4317-4986-af49-edf96cbe0385/0/image0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 с ] t 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</w:t>
      </w: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B28E813" wp14:editId="7B5BF891">
            <wp:extent cx="190500" cy="266700"/>
            <wp:effectExtent l="0" t="0" r="0" b="0"/>
            <wp:docPr id="12" name="Рисунок 12" descr="https://documents.infourok.ru/e6dd709f-4317-4986-af49-edf96cbe0385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e6dd709f-4317-4986-af49-edf96cbe0385/0/image0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30c.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Найдём перемещения тел: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v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S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5 • 30 = 150 м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v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S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2•30 = 60 м</w:t>
      </w:r>
    </w:p>
    <w:p w:rsidR="00B352C5" w:rsidRPr="00771A70" w:rsidRDefault="00B352C5" w:rsidP="00771A70">
      <w:pPr>
        <w:shd w:val="clear" w:color="auto" w:fill="FFFFFF"/>
        <w:spacing w:after="15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lastRenderedPageBreak/>
        <w:t>3 способ (графический)</w:t>
      </w:r>
    </w:p>
    <w:p w:rsidR="00B352C5" w:rsidRPr="00771A70" w:rsidRDefault="00B352C5" w:rsidP="00771A70">
      <w:pPr>
        <w:shd w:val="clear" w:color="auto" w:fill="FFFFFF"/>
        <w:spacing w:after="122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Отложим в масштабе по оси абсцисс время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движения, а по оси ординат – значения координаты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Запишем уравнения движения тел с учётом условия задачи: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=v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t;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=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02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+ v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= 5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t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;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= 90 + 2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t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B352C5" w:rsidRPr="00771A70" w:rsidRDefault="00B352C5" w:rsidP="00771A70">
      <w:pPr>
        <w:shd w:val="clear" w:color="auto" w:fill="FFFFFF"/>
        <w:spacing w:after="14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Изобразим графически зависимость координат от времени прямыми 1 и 2.</w:t>
      </w:r>
    </w:p>
    <w:p w:rsidR="00B352C5" w:rsidRPr="00771A70" w:rsidRDefault="00B352C5" w:rsidP="00771A70">
      <w:pPr>
        <w:shd w:val="clear" w:color="auto" w:fill="FFFFFF"/>
        <w:spacing w:after="103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каждой прямой можно составить таблицу:</w:t>
      </w:r>
    </w:p>
    <w:p w:rsidR="00B352C5" w:rsidRPr="00771A70" w:rsidRDefault="00B352C5" w:rsidP="00771A70">
      <w:pPr>
        <w:shd w:val="clear" w:color="auto" w:fill="FFFFFF"/>
        <w:spacing w:after="138" w:line="225" w:lineRule="atLeast"/>
        <w:ind w:right="1519" w:firstLine="567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</w:t>
      </w:r>
    </w:p>
    <w:tbl>
      <w:tblPr>
        <w:tblpPr w:leftFromText="36" w:rightFromText="-9" w:vertAnchor="text"/>
        <w:tblW w:w="3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5"/>
        <w:gridCol w:w="4951"/>
      </w:tblGrid>
      <w:tr w:rsidR="00B352C5" w:rsidRPr="00771A70" w:rsidTr="00B352C5">
        <w:trPr>
          <w:trHeight w:val="1987"/>
        </w:trPr>
        <w:tc>
          <w:tcPr>
            <w:tcW w:w="1418" w:type="dxa"/>
            <w:hideMark/>
          </w:tcPr>
          <w:p w:rsidR="00B352C5" w:rsidRPr="00771A70" w:rsidRDefault="00B352C5" w:rsidP="00771A70">
            <w:pPr>
              <w:spacing w:after="0" w:line="225" w:lineRule="atLeast"/>
              <w:ind w:right="172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455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1202"/>
              <w:gridCol w:w="1650"/>
            </w:tblGrid>
            <w:tr w:rsidR="00B352C5" w:rsidRPr="00771A70" w:rsidTr="00495092">
              <w:trPr>
                <w:trHeight w:val="726"/>
              </w:trPr>
              <w:tc>
                <w:tcPr>
                  <w:tcW w:w="4555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X</w:t>
                  </w: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1</w:t>
                  </w: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 5t</w:t>
                  </w:r>
                </w:p>
              </w:tc>
            </w:tr>
            <w:tr w:rsidR="00B352C5" w:rsidRPr="00771A70" w:rsidTr="00495092">
              <w:trPr>
                <w:trHeight w:val="726"/>
              </w:trPr>
              <w:tc>
                <w:tcPr>
                  <w:tcW w:w="170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X</w:t>
                  </w: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1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</w:tr>
            <w:tr w:rsidR="00B352C5" w:rsidRPr="00771A70" w:rsidTr="00495092">
              <w:trPr>
                <w:trHeight w:val="726"/>
              </w:trPr>
              <w:tc>
                <w:tcPr>
                  <w:tcW w:w="170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t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4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</w:tbl>
          <w:p w:rsidR="00B352C5" w:rsidRPr="00771A70" w:rsidRDefault="00B352C5" w:rsidP="00771A7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hideMark/>
          </w:tcPr>
          <w:p w:rsidR="00B352C5" w:rsidRPr="00771A70" w:rsidRDefault="00B352C5" w:rsidP="00771A70">
            <w:pPr>
              <w:spacing w:after="0" w:line="225" w:lineRule="atLeast"/>
              <w:ind w:right="368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4759" w:type="dxa"/>
              <w:tblInd w:w="17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822"/>
              <w:gridCol w:w="1445"/>
            </w:tblGrid>
            <w:tr w:rsidR="00B352C5" w:rsidRPr="00771A70" w:rsidTr="00495092">
              <w:trPr>
                <w:trHeight w:val="706"/>
              </w:trPr>
              <w:tc>
                <w:tcPr>
                  <w:tcW w:w="475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X</w:t>
                  </w: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= 90 + 2t</w:t>
                  </w:r>
                </w:p>
              </w:tc>
            </w:tr>
            <w:tr w:rsidR="00B352C5" w:rsidRPr="00771A70" w:rsidTr="00495092">
              <w:trPr>
                <w:trHeight w:val="706"/>
              </w:trPr>
              <w:tc>
                <w:tcPr>
                  <w:tcW w:w="14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X</w:t>
                  </w: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182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110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</w:tr>
            <w:tr w:rsidR="00B352C5" w:rsidRPr="00771A70" w:rsidTr="00495092">
              <w:trPr>
                <w:trHeight w:val="706"/>
              </w:trPr>
              <w:tc>
                <w:tcPr>
                  <w:tcW w:w="14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t</w:t>
                  </w:r>
                </w:p>
              </w:tc>
              <w:tc>
                <w:tcPr>
                  <w:tcW w:w="182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7" w:type="dxa"/>
                    <w:left w:w="103" w:type="dxa"/>
                    <w:bottom w:w="0" w:type="dxa"/>
                    <w:right w:w="46" w:type="dxa"/>
                  </w:tcMar>
                  <w:hideMark/>
                </w:tcPr>
                <w:p w:rsidR="00B352C5" w:rsidRPr="00771A70" w:rsidRDefault="00B352C5" w:rsidP="008974C7">
                  <w:pPr>
                    <w:framePr w:hSpace="36" w:wrap="around" w:vAnchor="text" w:hAnchor="text"/>
                    <w:spacing w:after="0" w:line="225" w:lineRule="atLeast"/>
                    <w:ind w:firstLine="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1A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</w:tbl>
          <w:p w:rsidR="00B352C5" w:rsidRPr="00771A70" w:rsidRDefault="00B352C5" w:rsidP="00771A7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52C5" w:rsidRPr="00771A70" w:rsidRDefault="00B352C5" w:rsidP="00771A70">
      <w:pPr>
        <w:shd w:val="clear" w:color="auto" w:fill="FFFFFF"/>
        <w:spacing w:after="155" w:line="225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5092" w:rsidRDefault="00495092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29FECF6" wp14:editId="3C5277DA">
            <wp:extent cx="1493520" cy="1478280"/>
            <wp:effectExtent l="0" t="0" r="0" b="7620"/>
            <wp:docPr id="13" name="Рисунок 13" descr="https://documents.infourok.ru/e6dd709f-4317-4986-af49-edf96cbe0385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uments.infourok.ru/e6dd709f-4317-4986-af49-edf96cbe0385/0/image0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C5" w:rsidRPr="00771A70" w:rsidRDefault="00B352C5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Найдём координаты их точки пересечения С: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30 c,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150 м. Следовательно, первое тело нагонит второе через 30 с. Перемещения тел соответственно равны.</w:t>
      </w:r>
    </w:p>
    <w:p w:rsidR="00B352C5" w:rsidRPr="00771A70" w:rsidRDefault="00B352C5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S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1x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=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0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1= 150 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;</w:t>
      </w:r>
    </w:p>
    <w:p w:rsidR="00B352C5" w:rsidRPr="00771A70" w:rsidRDefault="00B352C5" w:rsidP="00771A70">
      <w:pPr>
        <w:shd w:val="clear" w:color="auto" w:fill="FFFFFF"/>
        <w:spacing w:after="118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S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2x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=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–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02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= 150 – 90 = 60 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B352C5" w:rsidRPr="00771A70" w:rsidRDefault="00B352C5" w:rsidP="00771A70">
      <w:pPr>
        <w:shd w:val="clear" w:color="auto" w:fill="FFFFFF"/>
        <w:spacing w:after="107" w:line="240" w:lineRule="auto"/>
        <w:ind w:right="22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Ответ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en-US" w:eastAsia="ru-RU"/>
        </w:rPr>
        <w:t>: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S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= 150 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;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S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= 60 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;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t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= 30 c.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lastRenderedPageBreak/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1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495092">
      <w:pPr>
        <w:shd w:val="clear" w:color="auto" w:fill="FFFFFF"/>
        <w:spacing w:after="111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5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55" w:line="240" w:lineRule="auto"/>
        <w:ind w:right="904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3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Задача №1 (1 группа)</w:t>
      </w:r>
    </w:p>
    <w:p w:rsidR="00B352C5" w:rsidRPr="00771A70" w:rsidRDefault="00B352C5" w:rsidP="000F0344">
      <w:pPr>
        <w:shd w:val="clear" w:color="auto" w:fill="FFFFFF"/>
        <w:spacing w:after="0" w:line="288" w:lineRule="atLeast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Задача. Модель камнеметательной машины выстреливает камни под определенным углом к горизонту с фиксированной начальной скоростью. Ее конструкция такова, что траектория полета камня описывается формулой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y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ax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bx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a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−1/5000 (1/м),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b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1/10 — постоянные параметры.</w:t>
      </w:r>
    </w:p>
    <w:p w:rsidR="00B352C5" w:rsidRPr="00771A70" w:rsidRDefault="00B352C5" w:rsidP="000F0344">
      <w:pPr>
        <w:shd w:val="clear" w:color="auto" w:fill="FFFFFF"/>
        <w:spacing w:after="179" w:line="307" w:lineRule="atLeast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каком наибольшем расстоянии (в метрах) от крепостной стены высотой 8 метров надо расположить машину, чтобы камни перелетали через нее?</w:t>
      </w:r>
    </w:p>
    <w:p w:rsidR="00B352C5" w:rsidRPr="00771A70" w:rsidRDefault="00B352C5" w:rsidP="000F0344">
      <w:pPr>
        <w:shd w:val="clear" w:color="auto" w:fill="FFFFFF"/>
        <w:spacing w:after="189" w:line="296" w:lineRule="atLeast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высота задается уравнением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y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ax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bx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Чтобы камни перелетали через крепостную стену, высота должна быть больше или, в крайнем случае, равна высоте этой стены. Таким образом, в указанном уравнении известно число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y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8 — это высота стены. Остальные числа указаны прямо в условии, поэтому составляем уравнение:</w:t>
      </w:r>
    </w:p>
    <w:p w:rsidR="00B352C5" w:rsidRPr="00771A70" w:rsidRDefault="00B352C5" w:rsidP="000F0344">
      <w:pPr>
        <w:shd w:val="clear" w:color="auto" w:fill="FFFFFF"/>
        <w:spacing w:after="186" w:line="309" w:lineRule="atLeast"/>
        <w:ind w:right="370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 = (−1/5000) ·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(1/10) ·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довольно неслабые коэффициенты; 40 000 = −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+ 500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уже вполне вменяемое уравнение;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− 500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+ 40 000 = 0 — перенесли все слагаемые в одну сторону.</w:t>
      </w:r>
    </w:p>
    <w:p w:rsidR="00B352C5" w:rsidRPr="00771A70" w:rsidRDefault="00B352C5" w:rsidP="000F0344">
      <w:pPr>
        <w:shd w:val="clear" w:color="auto" w:fill="FFFFFF"/>
        <w:spacing w:after="95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Получили приведенное квадратное уравнение. По теореме Виета:</w:t>
      </w:r>
    </w:p>
    <w:p w:rsidR="00B352C5" w:rsidRPr="00771A70" w:rsidRDefault="00B352C5" w:rsidP="000F0344">
      <w:pPr>
        <w:shd w:val="clear" w:color="auto" w:fill="FFFFFF"/>
        <w:spacing w:after="267" w:line="240" w:lineRule="auto"/>
        <w:ind w:right="673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 +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 = −(−500) = 500 = 100 + 400;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· </w:t>
      </w:r>
      <w:r w:rsidRPr="00771A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x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40 000 = 100 · 400.</w:t>
      </w:r>
    </w:p>
    <w:p w:rsidR="00B352C5" w:rsidRPr="00771A70" w:rsidRDefault="00B352C5" w:rsidP="000F0344">
      <w:pPr>
        <w:shd w:val="clear" w:color="auto" w:fill="FFFFFF"/>
        <w:spacing w:after="143" w:line="240" w:lineRule="auto"/>
        <w:ind w:right="22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Корни: 100 и 400. Нас интересует наибольшее расстояние, поэтому выбираем второй корень.</w:t>
      </w:r>
    </w:p>
    <w:p w:rsidR="00B352C5" w:rsidRPr="00771A70" w:rsidRDefault="00B352C5" w:rsidP="000F0344">
      <w:pPr>
        <w:shd w:val="clear" w:color="auto" w:fill="FFFFFF"/>
        <w:spacing w:after="23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0F0344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Задача№2 - 2 группа </w:t>
      </w:r>
    </w:p>
    <w:p w:rsidR="00B352C5" w:rsidRPr="00771A70" w:rsidRDefault="00B352C5" w:rsidP="000F0344">
      <w:pPr>
        <w:shd w:val="clear" w:color="auto" w:fill="FFFFFF"/>
        <w:spacing w:after="4" w:line="233" w:lineRule="atLeast"/>
        <w:ind w:right="2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Мотоциклист, движущийся по городу со скоростью v0=58 км/ч, выезжает из него и сразу после выезда начинает разгоняться с постоянным ускорением a=8 км/ч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Расстояние от мотоциклиста до города, измеряемое в километрах, определяется выражением S=v0t+at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/2. Определите наибольшее время, в течение которого мотоциклист будет находиться в зоне функционирования сотовой связи, 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если оператор гарантирует покрытие на расстоянии не далее чем в 30 км от города. Ответ выразите в минутах.</w:t>
      </w:r>
    </w:p>
    <w:p w:rsidR="00B352C5" w:rsidRPr="00771A70" w:rsidRDefault="00B352C5" w:rsidP="000F0344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РЕШЕНИЕ:</w:t>
      </w:r>
    </w:p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4" w:line="233" w:lineRule="atLeast"/>
        <w:ind w:right="24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как расстояние не далее 30 км, то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8815AD2" wp14:editId="3585F7B1">
            <wp:extent cx="1264920" cy="1287780"/>
            <wp:effectExtent l="0" t="0" r="0" b="7620"/>
            <wp:docPr id="15" name="Рисунок 15" descr="https://documents.infourok.ru/e6dd709f-4317-4986-af49-edf96cbe0385/0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ocuments.infourok.ru/e6dd709f-4317-4986-af49-edf96cbe0385/0/image0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4" w:line="233" w:lineRule="atLeast"/>
        <w:ind w:right="24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∙ 58 t + 8t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≤ 2∙30</w:t>
      </w:r>
    </w:p>
    <w:p w:rsidR="00B352C5" w:rsidRPr="00771A70" w:rsidRDefault="00B352C5" w:rsidP="00771A70">
      <w:pPr>
        <w:shd w:val="clear" w:color="auto" w:fill="FFFFFF"/>
        <w:spacing w:after="4" w:line="233" w:lineRule="atLeast"/>
        <w:ind w:right="24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2t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+ 29t - 15 ≤ 0</w:t>
      </w:r>
    </w:p>
    <w:p w:rsidR="00B352C5" w:rsidRPr="00771A70" w:rsidRDefault="00B352C5" w:rsidP="00771A70">
      <w:pPr>
        <w:shd w:val="clear" w:color="auto" w:fill="FFFFFF"/>
        <w:spacing w:after="4" w:line="233" w:lineRule="atLeast"/>
        <w:ind w:right="24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D = 841 + 120 = 961 = 31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perscript"/>
          <w:lang w:eastAsia="ru-RU"/>
        </w:rPr>
        <w:t>2</w:t>
      </w:r>
    </w:p>
    <w:p w:rsidR="00B352C5" w:rsidRPr="00771A70" w:rsidRDefault="00B352C5" w:rsidP="00771A70">
      <w:pPr>
        <w:shd w:val="clear" w:color="auto" w:fill="FFFFFF"/>
        <w:spacing w:after="3" w:line="221" w:lineRule="atLeast"/>
        <w:ind w:right="8801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t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eastAsia="ru-RU"/>
        </w:rPr>
        <w:t>1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eastAsia="ru-RU"/>
        </w:rPr>
        <w:t>=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-29 + 31</w:t>
      </w:r>
      <w:r w:rsidRPr="00771A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..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eastAsia="ru-RU"/>
        </w:rPr>
        <w:t>=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1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........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2∙2 </w:t>
      </w:r>
      <w:r w:rsidRPr="00771A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__.__ 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t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eastAsia="ru-RU"/>
        </w:rPr>
        <w:t>=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-29 - 31</w:t>
      </w:r>
      <w:r w:rsidRPr="00771A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..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vertAlign w:val="subscript"/>
          <w:lang w:eastAsia="ru-RU"/>
        </w:rPr>
        <w:t>=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-15</w:t>
      </w:r>
    </w:p>
    <w:p w:rsidR="00B352C5" w:rsidRPr="00771A70" w:rsidRDefault="00B352C5" w:rsidP="00771A70">
      <w:pPr>
        <w:shd w:val="clear" w:color="auto" w:fill="FFFFFF"/>
        <w:spacing w:after="3" w:line="221" w:lineRule="atLeast"/>
        <w:ind w:right="8801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........</w:t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2∙2</w:t>
      </w:r>
      <w:r w:rsidRPr="00771A7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__....__</w:t>
      </w:r>
    </w:p>
    <w:p w:rsidR="00B352C5" w:rsidRPr="00771A70" w:rsidRDefault="00B352C5" w:rsidP="00771A70">
      <w:pPr>
        <w:shd w:val="clear" w:color="auto" w:fill="FFFFFF"/>
        <w:spacing w:after="4" w:line="233" w:lineRule="atLeast"/>
        <w:ind w:right="24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t </w:t>
      </w: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F7C0D20" wp14:editId="05107DF0">
            <wp:extent cx="76200" cy="99060"/>
            <wp:effectExtent l="0" t="0" r="0" b="0"/>
            <wp:docPr id="16" name="Рисунок 16" descr="https://documents.infourok.ru/e6dd709f-4317-4986-af49-edf96cbe0385/0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ocuments.infourok.ru/e6dd709f-4317-4986-af49-edf96cbe0385/0/image016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[-15; 1/2] и t не может быть отрицательным. t </w:t>
      </w: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4BC16A9" wp14:editId="1EBE2D42">
            <wp:extent cx="76200" cy="99060"/>
            <wp:effectExtent l="0" t="0" r="0" b="0"/>
            <wp:docPr id="17" name="Рисунок 17" descr="https://documents.infourok.ru/e6dd709f-4317-4986-af49-edf96cbe0385/0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ocuments.infourok.ru/e6dd709f-4317-4986-af49-edf96cbe0385/0/image01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[0; 1/2] Наибольшее 1/2 ч = (1/2)∙60мин = 1∙30 = 30 мин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23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Задача№ 3 - 3 группа </w:t>
      </w:r>
    </w:p>
    <w:p w:rsidR="00B352C5" w:rsidRPr="00771A70" w:rsidRDefault="00B352C5" w:rsidP="00771A70">
      <w:pPr>
        <w:shd w:val="clear" w:color="auto" w:fill="FFFFFF"/>
        <w:spacing w:after="0" w:line="334" w:lineRule="atLeast"/>
        <w:ind w:right="269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Высота над землей подброшенного вверх мяча меняется по закону h(t)=1+11t-5t^2 (м), где t – время, измеряемое в секундах. Сколько секунд мяч будет находиться на высоте более трех метров? 1 + 11t - 5t^2 &gt;3  </w:t>
      </w:r>
    </w:p>
    <w:p w:rsidR="00B352C5" w:rsidRPr="00771A70" w:rsidRDefault="00B352C5" w:rsidP="00771A70">
      <w:pPr>
        <w:shd w:val="clear" w:color="auto" w:fill="FFFFFF"/>
        <w:spacing w:after="80" w:line="240" w:lineRule="auto"/>
        <w:ind w:right="8217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- 5t^2 + 11t + 1 = 3 5t^2 - 11t - 1 = - 3</w:t>
      </w:r>
    </w:p>
    <w:p w:rsidR="00B352C5" w:rsidRPr="00771A70" w:rsidRDefault="00B352C5" w:rsidP="00771A70">
      <w:pPr>
        <w:shd w:val="clear" w:color="auto" w:fill="FFFFFF"/>
        <w:spacing w:after="66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5t^2 - 11t + 2 = 0    . Решим квадратное уравнение . Найдем дискриминант D квадратного уравнения . D = (- 11)^2 - 4 * 5 * 2 = 121 - 40 = 81 .</w:t>
      </w:r>
    </w:p>
    <w:p w:rsidR="00B352C5" w:rsidRPr="00771A70" w:rsidRDefault="00B352C5" w:rsidP="00771A70">
      <w:pPr>
        <w:shd w:val="clear" w:color="auto" w:fill="FFFFFF"/>
        <w:spacing w:after="84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Найдем корни квадратного уравнения : 1-ый = (-(-11) + 9) / 2 * 5 = (11 + 9) / 10 = 20 / 10 = 2  ;   2-ой =</w:t>
      </w:r>
    </w:p>
    <w:p w:rsidR="00B352C5" w:rsidRPr="00771A70" w:rsidRDefault="00B352C5" w:rsidP="00771A70">
      <w:pPr>
        <w:shd w:val="clear" w:color="auto" w:fill="FFFFFF"/>
        <w:spacing w:after="74" w:line="305" w:lineRule="atLeast"/>
        <w:ind w:right="225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(- (- 11) - 9) / 2 * 5 = (11 - 9)/10 = 2/10 = 0,2 . Получили 2 действительных корня . Ответ : В диапазоне от 0,2 сек до 2 сек мяч будет на высоте более 3 метров 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263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= 1 + 11t – 5t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решив это квадратное уравнение получаем корни t=1/5=0.2 и t=2</w:t>
      </w:r>
    </w:p>
    <w:p w:rsidR="00B352C5" w:rsidRPr="00771A70" w:rsidRDefault="00B352C5" w:rsidP="00771A70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можно заметить из уравнение, траектория полета тела – это парабола, то есть первый раз мяч пересекает высоту 3 м спустя 0.2 секунды, а на 2–ой секунде полета мяч снова перечет 3 м, но уже падая, то есть выше трех метро он был 2–0.2 = 1.8 секунды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right="4359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0DB0AFB" wp14:editId="6E40F607">
            <wp:extent cx="3909060" cy="1790700"/>
            <wp:effectExtent l="0" t="0" r="0" b="0"/>
            <wp:docPr id="18" name="Рисунок 18" descr="https://documents.infourok.ru/e6dd709f-4317-4986-af49-edf96cbe0385/0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ocuments.infourok.ru/e6dd709f-4317-4986-af49-edf96cbe0385/0/image0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344" w:rsidRPr="00771A70" w:rsidRDefault="000F0344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1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27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4</w:t>
      </w:r>
    </w:p>
    <w:p w:rsidR="00B352C5" w:rsidRPr="00771A70" w:rsidRDefault="00B352C5" w:rsidP="00771A70">
      <w:pPr>
        <w:shd w:val="clear" w:color="auto" w:fill="FFFFFF"/>
        <w:spacing w:after="18" w:line="225" w:lineRule="atLeast"/>
        <w:ind w:right="92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Исследование равноускоренного движения без начальной скорости</w:t>
      </w:r>
    </w:p>
    <w:p w:rsidR="00B352C5" w:rsidRPr="00771A70" w:rsidRDefault="00B352C5" w:rsidP="00771A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2C5" w:rsidRPr="00771A70" w:rsidRDefault="000F0344" w:rsidP="000F0344">
      <w:pPr>
        <w:shd w:val="clear" w:color="auto" w:fill="FFFFFF"/>
        <w:spacing w:after="11" w:line="240" w:lineRule="auto"/>
        <w:ind w:right="25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У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становить качественную зависимость скорости тела от времени при его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352C5"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равноускоренном движении из состояния покоя.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Оборудование: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желоб лабораторный, шарик, цилиндр, штатив с муфтой.</w:t>
      </w:r>
    </w:p>
    <w:p w:rsidR="00B352C5" w:rsidRPr="00771A70" w:rsidRDefault="00B352C5" w:rsidP="00771A70">
      <w:pPr>
        <w:shd w:val="clear" w:color="auto" w:fill="FFFFFF"/>
        <w:spacing w:after="3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Правила техники безопасности.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Осторожно! На столе не должно быть никаких посторонних предметов. Неаккуратное обращение с приборами приводит к их падению. Можно при этом получить механический травм-ушиб., вывести приборы из рабочего состояния.</w:t>
      </w:r>
    </w:p>
    <w:p w:rsidR="00B352C5" w:rsidRPr="00771A70" w:rsidRDefault="00B352C5" w:rsidP="00771A70">
      <w:pPr>
        <w:shd w:val="clear" w:color="auto" w:fill="FFFFFF"/>
        <w:spacing w:after="23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Примечание: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ходе опыта шарик пускают несколько раз из одного и того же положения на желобе и определяют его скорость в нескольких точках на разных удалениях от начального положения. Если тело движется из состояния покоя равноускоренно, то его перемещение изменяется со временем по закону: S = at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/2 (1), а скорость – V = at (2). Если из формулы 1 выразить ускорение и подставить его в 2, то получим формулу, выражающую зависимость скорости от перемещения и времени движения:  V = 2S/t.</w:t>
      </w:r>
    </w:p>
    <w:p w:rsidR="00B352C5" w:rsidRPr="00771A70" w:rsidRDefault="00B352C5" w:rsidP="00771A70">
      <w:pPr>
        <w:shd w:val="clear" w:color="auto" w:fill="FFFFFF"/>
        <w:spacing w:after="2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8" w:line="225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работы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Подготовьте таблицу для записи результатов измерений и вычислений:</w:t>
      </w:r>
    </w:p>
    <w:tbl>
      <w:tblPr>
        <w:tblW w:w="6991" w:type="dxa"/>
        <w:tblInd w:w="7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1399"/>
        <w:gridCol w:w="1575"/>
        <w:gridCol w:w="1399"/>
        <w:gridCol w:w="1572"/>
      </w:tblGrid>
      <w:tr w:rsidR="00B352C5" w:rsidRPr="00771A70" w:rsidTr="000F0344">
        <w:trPr>
          <w:trHeight w:val="889"/>
        </w:trPr>
        <w:tc>
          <w:tcPr>
            <w:tcW w:w="1046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99" w:type="dxa"/>
            <w:tcBorders>
              <w:top w:val="double" w:sz="6" w:space="0" w:color="000000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doub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double" w:sz="6" w:space="0" w:color="000000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double" w:sz="6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52C5" w:rsidRPr="00771A70" w:rsidTr="000F0344">
        <w:trPr>
          <w:trHeight w:val="888"/>
        </w:trPr>
        <w:tc>
          <w:tcPr>
            <w:tcW w:w="10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0F0344">
        <w:trPr>
          <w:trHeight w:val="891"/>
        </w:trPr>
        <w:tc>
          <w:tcPr>
            <w:tcW w:w="10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0F0344">
        <w:trPr>
          <w:trHeight w:val="889"/>
        </w:trPr>
        <w:tc>
          <w:tcPr>
            <w:tcW w:w="1046" w:type="dxa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2.  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муфты закрепите на штативе желоб под углом, так чтобы шарик съезжал по желобу самостоятельно. Цилиндр расположите на расстоянии S от шарика. Отпустите шарик и измерьте время его движения.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Вычислите по формуле скорость движения шарика V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D2B693F" wp14:editId="15718143">
            <wp:extent cx="609600" cy="457200"/>
            <wp:effectExtent l="0" t="0" r="0" b="0"/>
            <wp:docPr id="19" name="Рисунок 19" descr="https://documents.infourok.ru/e6dd709f-4317-4986-af49-edf96cbe0385/0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ocuments.infourok.ru/e6dd709f-4317-4986-af49-edf96cbe0385/0/image019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Повторите опыт 4 раза, изменяя положение цилиндра.</w:t>
      </w:r>
    </w:p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Сделайте вывод о том, как изменяется скорость шарика с увеличением времени ее движения, и постройте график зависимости скорости от времени.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right="2684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E78A5FB" wp14:editId="35846254">
            <wp:extent cx="4914900" cy="1264920"/>
            <wp:effectExtent l="0" t="0" r="0" b="0"/>
            <wp:docPr id="20" name="Рисунок 20" descr="https://documents.infourok.ru/e6dd709f-4317-4986-af49-edf96cbe0385/0/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ocuments.infourok.ru/e6dd709f-4317-4986-af49-edf96cbe0385/0/image0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Default="00B352C5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Pr="00771A70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18" w:line="225" w:lineRule="atLeast"/>
        <w:ind w:right="4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Исследование равноускоренного движения без начальной скорости</w:t>
      </w:r>
    </w:p>
    <w:p w:rsidR="00B352C5" w:rsidRPr="00771A70" w:rsidRDefault="00B352C5" w:rsidP="00771A70">
      <w:pPr>
        <w:shd w:val="clear" w:color="auto" w:fill="FFFFFF"/>
        <w:spacing w:after="11" w:line="240" w:lineRule="auto"/>
        <w:ind w:right="117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установить качественную зависимость ускорения тела от времени при его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равноускоренном движении из состояния покоя.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Оборудование: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желоб лабораторный, шарик, цилиндр, штатив с муфтой.</w:t>
      </w:r>
    </w:p>
    <w:p w:rsidR="00B352C5" w:rsidRPr="00771A70" w:rsidRDefault="00B352C5" w:rsidP="00771A70">
      <w:pPr>
        <w:shd w:val="clear" w:color="auto" w:fill="FFFFFF"/>
        <w:spacing w:after="3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Правила техники безопасности.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Осторожно! На столе не должно быть никаких посторонних предметов. Неаккуратное обращение с приборами приводит к их падению. Можно при этом получить механический травм-ушиб., вывести приборы из рабочего состояния.</w:t>
      </w:r>
    </w:p>
    <w:p w:rsidR="00B352C5" w:rsidRPr="00771A70" w:rsidRDefault="00B352C5" w:rsidP="00771A70">
      <w:pPr>
        <w:shd w:val="clear" w:color="auto" w:fill="FFFFFF"/>
        <w:spacing w:after="23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Примечание: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ходе опыта шарик пускают несколько раз из одного и того же положения на желобе и определяют его ускорение в нескольких точках на разных удалениях от начального положения. Если тело движется из состояния покоя равноускоренно, то его перемещение изменяется со временем по закону: S = at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/2 (1). Если из формулы 1 выразить ускорение, то получим формулу, выражающую зависимость ускорения от перемещения и времени движения:  а = 2S/ 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.</w:t>
      </w:r>
    </w:p>
    <w:p w:rsidR="00B352C5" w:rsidRPr="00771A70" w:rsidRDefault="00B352C5" w:rsidP="00771A70">
      <w:pPr>
        <w:shd w:val="clear" w:color="auto" w:fill="FFFFFF"/>
        <w:spacing w:after="2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8" w:line="225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работы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Подготовьте таблицу для записи результатов измерений и вычислений: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6350" w:type="dxa"/>
        <w:tblInd w:w="7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1271"/>
        <w:gridCol w:w="1430"/>
        <w:gridCol w:w="1271"/>
        <w:gridCol w:w="1428"/>
      </w:tblGrid>
      <w:tr w:rsidR="00B352C5" w:rsidRPr="00771A70" w:rsidTr="00B352C5">
        <w:trPr>
          <w:trHeight w:val="683"/>
        </w:trPr>
        <w:tc>
          <w:tcPr>
            <w:tcW w:w="950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1" w:type="dxa"/>
            <w:tcBorders>
              <w:top w:val="double" w:sz="6" w:space="0" w:color="000000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doub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double" w:sz="6" w:space="0" w:color="000000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8" w:type="dxa"/>
            <w:tcBorders>
              <w:top w:val="double" w:sz="6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52C5" w:rsidRPr="00771A70" w:rsidTr="00B352C5">
        <w:trPr>
          <w:trHeight w:val="682"/>
        </w:trPr>
        <w:tc>
          <w:tcPr>
            <w:tcW w:w="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trHeight w:val="684"/>
        </w:trPr>
        <w:tc>
          <w:tcPr>
            <w:tcW w:w="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trHeight w:val="683"/>
        </w:trPr>
        <w:tc>
          <w:tcPr>
            <w:tcW w:w="950" w:type="dxa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муфты закрепите на штативе желоб под углом, так чтобы шарик съезжал по желобу самостоятельно. Цилиндр расположите на расстоянии S от шарика. Отпустите шарик и измерьте время его движения.</w:t>
      </w:r>
    </w:p>
    <w:p w:rsidR="00B352C5" w:rsidRPr="00771A70" w:rsidRDefault="00B352C5" w:rsidP="00771A70">
      <w:pPr>
        <w:shd w:val="clear" w:color="auto" w:fill="FFFFFF"/>
        <w:spacing w:after="33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3.      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Вычислите по формуле ускорение движения шарика а: а = 2S/ 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Повторите опыт 4 раза, изменяя положение цилиндра.</w:t>
      </w:r>
    </w:p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5.      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Сделайте вывод о том, как изменяется ускорение шарика с увеличением времени ее движения, и постройте график зависимости ускорения от времени.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right="2684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2BD09AE" wp14:editId="192937E6">
            <wp:extent cx="4914900" cy="1264920"/>
            <wp:effectExtent l="0" t="0" r="0" b="0"/>
            <wp:docPr id="21" name="Рисунок 21" descr="https://documents.infourok.ru/e6dd709f-4317-4986-af49-edf96cbe0385/0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ocuments.infourok.ru/e6dd709f-4317-4986-af49-edf96cbe0385/0/image0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Default="00B352C5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F0344" w:rsidRPr="00771A70" w:rsidRDefault="000F0344" w:rsidP="00771A70">
      <w:pPr>
        <w:shd w:val="clear" w:color="auto" w:fill="FFFFFF"/>
        <w:spacing w:after="3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18" w:line="225" w:lineRule="atLeast"/>
        <w:ind w:right="8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Исследование равноускоренного движения без начальной скорости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установить качественную зависимость перемещения тела от времени при его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равноускоренном движении из состояния покоя.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Оборудование: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желоб лабораторный, шарик, цилиндр, штатив с муфтой.</w:t>
      </w:r>
    </w:p>
    <w:p w:rsidR="00B352C5" w:rsidRPr="00771A70" w:rsidRDefault="00B352C5" w:rsidP="00771A70">
      <w:pPr>
        <w:shd w:val="clear" w:color="auto" w:fill="FFFFFF"/>
        <w:spacing w:after="3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Правила техники безопасности.</w:t>
      </w: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3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Осторожно! На столе не должно быть никаких посторонних предметов. Неаккуратное обращение с приборами приводит к их падению. Можно при этом получить механический травм-ушиб., вывести приборы из рабочего состояния.</w:t>
      </w:r>
    </w:p>
    <w:p w:rsidR="00B352C5" w:rsidRPr="00771A70" w:rsidRDefault="00B352C5" w:rsidP="00771A70">
      <w:pPr>
        <w:shd w:val="clear" w:color="auto" w:fill="FFFFFF"/>
        <w:spacing w:after="23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Примечание: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ходе опыта шарик пускают несколько раз из одного и того же положения на желобе и определяют его ускорение в нескольких точках на разных удалениях от начального положения. Если тело движется из состояния покоя равноускоренно, то его перемещение изменяется со временем по закону: S = at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/2 .</w:t>
      </w:r>
    </w:p>
    <w:p w:rsidR="00B352C5" w:rsidRPr="00771A70" w:rsidRDefault="00B352C5" w:rsidP="00771A70">
      <w:pPr>
        <w:shd w:val="clear" w:color="auto" w:fill="FFFFFF"/>
        <w:spacing w:after="29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18" w:line="225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работы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Подготовьте таблицу для записи результатов измерений и вычислений:</w:t>
      </w:r>
    </w:p>
    <w:tbl>
      <w:tblPr>
        <w:tblW w:w="6350" w:type="dxa"/>
        <w:tblInd w:w="7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1271"/>
        <w:gridCol w:w="1430"/>
        <w:gridCol w:w="1271"/>
        <w:gridCol w:w="1428"/>
      </w:tblGrid>
      <w:tr w:rsidR="00B352C5" w:rsidRPr="00771A70" w:rsidTr="00B352C5">
        <w:trPr>
          <w:trHeight w:val="683"/>
        </w:trPr>
        <w:tc>
          <w:tcPr>
            <w:tcW w:w="950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1" w:type="dxa"/>
            <w:tcBorders>
              <w:top w:val="double" w:sz="6" w:space="0" w:color="000000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doub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double" w:sz="6" w:space="0" w:color="000000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8" w:type="dxa"/>
            <w:tcBorders>
              <w:top w:val="double" w:sz="6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52C5" w:rsidRPr="00771A70" w:rsidTr="00B352C5">
        <w:trPr>
          <w:trHeight w:val="682"/>
        </w:trPr>
        <w:tc>
          <w:tcPr>
            <w:tcW w:w="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trHeight w:val="683"/>
        </w:trPr>
        <w:tc>
          <w:tcPr>
            <w:tcW w:w="950" w:type="dxa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78" w:type="dxa"/>
              <w:left w:w="6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муфты закрепите на штативе желоб под углом, так чтобы шарик съезжал по желобу самостоятельно. Цилиндр расположите на расстоянии S от шарика. Отпустите шарик и измерьте время его движения.</w:t>
      </w:r>
    </w:p>
    <w:p w:rsidR="00B352C5" w:rsidRPr="00771A70" w:rsidRDefault="00B352C5" w:rsidP="00771A70">
      <w:pPr>
        <w:shd w:val="clear" w:color="auto" w:fill="FFFFFF"/>
        <w:spacing w:after="32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Вычислите по формуле ускорение движения шарика а: а = 2S/ t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vertAlign w:val="superscript"/>
          <w:lang w:eastAsia="ru-RU"/>
        </w:rPr>
        <w:t>2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Изменяя положение цилиндра 4 раза, измеряйте время и перемещение шарика.</w:t>
      </w:r>
    </w:p>
    <w:p w:rsidR="00B352C5" w:rsidRPr="00771A70" w:rsidRDefault="00B352C5" w:rsidP="00771A70">
      <w:pPr>
        <w:shd w:val="clear" w:color="auto" w:fill="FFFFFF"/>
        <w:spacing w:after="22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</w:t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Сделайте вывод о том, как изменяется перемещение шарика с увеличением времени ее движения, и постройте график зависимости перемещения от времени.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25" w:lineRule="atLeast"/>
        <w:ind w:right="2684"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D52244E" wp14:editId="3347B58E">
            <wp:extent cx="4914900" cy="1264920"/>
            <wp:effectExtent l="0" t="0" r="0" b="0"/>
            <wp:docPr id="22" name="Рисунок 22" descr="https://documents.infourok.ru/e6dd709f-4317-4986-af49-edf96cbe0385/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ocuments.infourok.ru/e6dd709f-4317-4986-af49-edf96cbe0385/0/image0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C10D7D">
      <w:pPr>
        <w:shd w:val="clear" w:color="auto" w:fill="FFFFFF"/>
        <w:spacing w:after="221" w:line="22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52C5" w:rsidRPr="00771A70" w:rsidRDefault="00B352C5" w:rsidP="00771A70">
      <w:pPr>
        <w:shd w:val="clear" w:color="auto" w:fill="FFFFFF"/>
        <w:spacing w:after="195" w:line="225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54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5</w:t>
      </w:r>
    </w:p>
    <w:p w:rsidR="00B352C5" w:rsidRPr="00771A70" w:rsidRDefault="00B352C5" w:rsidP="00771A70">
      <w:pPr>
        <w:shd w:val="clear" w:color="auto" w:fill="FFFFFF"/>
        <w:spacing w:after="0" w:line="449" w:lineRule="atLeast"/>
        <w:ind w:firstLine="567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ЛИСТ САМООЦЕНИВАНИЯ</w:t>
      </w:r>
      <w:r w:rsidRPr="00771A7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                        </w:t>
      </w:r>
    </w:p>
    <w:p w:rsidR="00B352C5" w:rsidRPr="00771A70" w:rsidRDefault="00B352C5" w:rsidP="00771A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Фамилия учащегося ________________________</w:t>
      </w:r>
    </w:p>
    <w:tbl>
      <w:tblPr>
        <w:tblW w:w="8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3758"/>
        <w:gridCol w:w="1960"/>
        <w:gridCol w:w="1092"/>
        <w:gridCol w:w="1743"/>
      </w:tblGrid>
      <w:tr w:rsidR="00B352C5" w:rsidRPr="00771A70" w:rsidTr="00B352C5">
        <w:trPr>
          <w:trHeight w:val="562"/>
        </w:trPr>
        <w:tc>
          <w:tcPr>
            <w:tcW w:w="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485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11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41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 во баллов</w:t>
            </w:r>
          </w:p>
        </w:tc>
      </w:tr>
      <w:tr w:rsidR="00B352C5" w:rsidRPr="00771A70" w:rsidTr="00B352C5">
        <w:trPr>
          <w:trHeight w:val="562"/>
        </w:trPr>
        <w:tc>
          <w:tcPr>
            <w:tcW w:w="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верных ответа                                     - 1 балл более 3 верных ответов                           - 2 балла  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trHeight w:val="1390"/>
        </w:trPr>
        <w:tc>
          <w:tcPr>
            <w:tcW w:w="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 ( блок-схема)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21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составлена:</w:t>
            </w:r>
          </w:p>
          <w:p w:rsidR="00B352C5" w:rsidRPr="00771A70" w:rsidRDefault="00B352C5" w:rsidP="00771A70">
            <w:pPr>
              <w:spacing w:after="0" w:line="225" w:lineRule="atLeast"/>
              <w:ind w:right="66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верно                                                         - 3 балла с 1 ошибкой                                              -  2 балла  с 2 ошибками                                           -  1 балл более 2-х ошибок                                    - 0 баллов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trHeight w:val="1390"/>
        </w:trPr>
        <w:tc>
          <w:tcPr>
            <w:tcW w:w="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тест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21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решен : </w:t>
            </w:r>
          </w:p>
          <w:p w:rsidR="00B352C5" w:rsidRPr="00771A70" w:rsidRDefault="00B352C5" w:rsidP="00771A70">
            <w:pPr>
              <w:spacing w:after="0" w:line="225" w:lineRule="atLeast"/>
              <w:ind w:right="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верно                                                          - 3 балла с 1 ошибкой                                              -  2 балла  с 2-3 ошибками                                        -  1 балл более 3-х ошибок                                    - 0 баллов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trHeight w:val="2218"/>
        </w:trPr>
        <w:tc>
          <w:tcPr>
            <w:tcW w:w="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группах: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22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 три способа решения одной задачи</w:t>
            </w:r>
          </w:p>
          <w:p w:rsidR="00B352C5" w:rsidRPr="00771A70" w:rsidRDefault="00B352C5" w:rsidP="00771A70">
            <w:pPr>
              <w:spacing w:after="22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 задачи уровня ЕГЭ</w:t>
            </w:r>
          </w:p>
          <w:p w:rsidR="00B352C5" w:rsidRPr="00771A70" w:rsidRDefault="00B352C5" w:rsidP="00771A70">
            <w:pPr>
              <w:spacing w:after="22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 лабораторная работа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113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Оцени свой вклад в работу группы</w:t>
            </w:r>
          </w:p>
          <w:p w:rsidR="00B352C5" w:rsidRPr="00771A70" w:rsidRDefault="00B352C5" w:rsidP="00771A70">
            <w:pPr>
              <w:spacing w:after="22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21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Я сделал очень много, без меня 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бы не получилась                          - 3 балла</w:t>
            </w:r>
          </w:p>
          <w:p w:rsidR="00B352C5" w:rsidRPr="00771A70" w:rsidRDefault="00B352C5" w:rsidP="00771A70">
            <w:pPr>
              <w:spacing w:after="21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Я принимал участие в обсуждении     - 2 балла</w:t>
            </w:r>
          </w:p>
          <w:p w:rsidR="00B352C5" w:rsidRPr="00771A70" w:rsidRDefault="00B352C5" w:rsidP="00771A70">
            <w:pPr>
              <w:spacing w:after="21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Почти все сделали без меня                  - 1 балл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52C5" w:rsidRPr="00771A70" w:rsidTr="00B352C5">
        <w:trPr>
          <w:gridAfter w:val="1"/>
          <w:wAfter w:w="1743" w:type="dxa"/>
          <w:trHeight w:val="288"/>
        </w:trPr>
        <w:tc>
          <w:tcPr>
            <w:tcW w:w="2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line="22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108" w:type="dxa"/>
              <w:bottom w:w="0" w:type="dxa"/>
              <w:right w:w="0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48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771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Всего:     </w:t>
            </w:r>
          </w:p>
        </w:tc>
      </w:tr>
    </w:tbl>
    <w:p w:rsidR="00B352C5" w:rsidRPr="00771A70" w:rsidRDefault="00B352C5" w:rsidP="00771A70">
      <w:pPr>
        <w:shd w:val="clear" w:color="auto" w:fill="FFFFFF"/>
        <w:spacing w:after="261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52C5" w:rsidRPr="00771A70" w:rsidRDefault="00B352C5" w:rsidP="00771A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Норма оценки:</w:t>
      </w:r>
    </w:p>
    <w:tbl>
      <w:tblPr>
        <w:tblW w:w="10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2669"/>
        <w:gridCol w:w="2672"/>
        <w:gridCol w:w="2672"/>
      </w:tblGrid>
      <w:tr w:rsidR="00B352C5" w:rsidRPr="00771A70" w:rsidTr="00B352C5">
        <w:trPr>
          <w:trHeight w:val="286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2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</w:tr>
      <w:tr w:rsidR="00B352C5" w:rsidRPr="00771A70" w:rsidTr="00B352C5">
        <w:trPr>
          <w:trHeight w:val="286"/>
        </w:trPr>
        <w:tc>
          <w:tcPr>
            <w:tcW w:w="2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4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17- 15 баллов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14 -11 баллов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10 - 6 баллов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B352C5" w:rsidRPr="00771A70" w:rsidRDefault="00B352C5" w:rsidP="00771A70">
            <w:pPr>
              <w:spacing w:after="0" w:line="225" w:lineRule="atLeast"/>
              <w:ind w:right="2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5 - 0 баллов</w:t>
            </w:r>
          </w:p>
        </w:tc>
      </w:tr>
    </w:tbl>
    <w:p w:rsidR="00B352C5" w:rsidRPr="00771A70" w:rsidRDefault="00B352C5" w:rsidP="00771A70">
      <w:pPr>
        <w:shd w:val="clear" w:color="auto" w:fill="FFFFFF"/>
        <w:spacing w:after="238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</w:p>
    <w:p w:rsidR="00B352C5" w:rsidRPr="00771A70" w:rsidRDefault="00B352C5" w:rsidP="00771A70">
      <w:pPr>
        <w:shd w:val="clear" w:color="auto" w:fill="FFFFFF"/>
        <w:spacing w:after="216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 Моя оценка за урок _______</w:t>
      </w:r>
    </w:p>
    <w:p w:rsidR="00B352C5" w:rsidRPr="00771A70" w:rsidRDefault="00B352C5" w:rsidP="00771A70">
      <w:pPr>
        <w:shd w:val="clear" w:color="auto" w:fill="FFFFFF"/>
        <w:spacing w:after="218" w:line="225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A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</w:p>
    <w:p w:rsidR="008305E5" w:rsidRPr="00771A70" w:rsidRDefault="008305E5" w:rsidP="00771A70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8305E5" w:rsidRPr="00771A70" w:rsidSect="00771A7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600" w:rsidRDefault="00217600" w:rsidP="00B352C5">
      <w:pPr>
        <w:spacing w:after="0" w:line="240" w:lineRule="auto"/>
      </w:pPr>
      <w:r>
        <w:separator/>
      </w:r>
    </w:p>
  </w:endnote>
  <w:endnote w:type="continuationSeparator" w:id="0">
    <w:p w:rsidR="00217600" w:rsidRDefault="00217600" w:rsidP="00B3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600" w:rsidRDefault="00217600" w:rsidP="00B352C5">
      <w:pPr>
        <w:spacing w:after="0" w:line="240" w:lineRule="auto"/>
      </w:pPr>
      <w:r>
        <w:separator/>
      </w:r>
    </w:p>
  </w:footnote>
  <w:footnote w:type="continuationSeparator" w:id="0">
    <w:p w:rsidR="00217600" w:rsidRDefault="00217600" w:rsidP="00B3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9165B"/>
    <w:multiLevelType w:val="hybridMultilevel"/>
    <w:tmpl w:val="02969E9E"/>
    <w:lvl w:ilvl="0" w:tplc="05CA7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C5"/>
    <w:rsid w:val="00043FE1"/>
    <w:rsid w:val="000F0344"/>
    <w:rsid w:val="0017213D"/>
    <w:rsid w:val="00217600"/>
    <w:rsid w:val="00495092"/>
    <w:rsid w:val="004E74AC"/>
    <w:rsid w:val="00520451"/>
    <w:rsid w:val="006870B2"/>
    <w:rsid w:val="00771A70"/>
    <w:rsid w:val="007865C0"/>
    <w:rsid w:val="007E6A7E"/>
    <w:rsid w:val="008305E5"/>
    <w:rsid w:val="008974C7"/>
    <w:rsid w:val="00953F35"/>
    <w:rsid w:val="00A10EC3"/>
    <w:rsid w:val="00AA61E4"/>
    <w:rsid w:val="00B352C5"/>
    <w:rsid w:val="00C10D7D"/>
    <w:rsid w:val="00C6285A"/>
    <w:rsid w:val="00C71AEB"/>
    <w:rsid w:val="00CF7460"/>
    <w:rsid w:val="00DD2505"/>
    <w:rsid w:val="00DD4968"/>
    <w:rsid w:val="00E14F33"/>
    <w:rsid w:val="00ED35A9"/>
    <w:rsid w:val="00F4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F78A9-F4F4-4046-ADBF-CC0BC541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52C5"/>
  </w:style>
  <w:style w:type="paragraph" w:customStyle="1" w:styleId="msonormal0">
    <w:name w:val="msonormal"/>
    <w:basedOn w:val="a"/>
    <w:rsid w:val="00B3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35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2C5"/>
  </w:style>
  <w:style w:type="paragraph" w:styleId="a5">
    <w:name w:val="footer"/>
    <w:basedOn w:val="a"/>
    <w:link w:val="a6"/>
    <w:uiPriority w:val="99"/>
    <w:unhideWhenUsed/>
    <w:rsid w:val="00B35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2C5"/>
  </w:style>
  <w:style w:type="paragraph" w:styleId="a7">
    <w:name w:val="Balloon Text"/>
    <w:basedOn w:val="a"/>
    <w:link w:val="a8"/>
    <w:uiPriority w:val="99"/>
    <w:semiHidden/>
    <w:unhideWhenUsed/>
    <w:rsid w:val="0077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A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0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gif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6F0CF-F7A7-4601-BB33-60B919DA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24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Ст-УСОШ-1</dc:creator>
  <cp:keywords/>
  <dc:description/>
  <cp:lastModifiedBy>User</cp:lastModifiedBy>
  <cp:revision>5</cp:revision>
  <cp:lastPrinted>2022-10-25T01:43:00Z</cp:lastPrinted>
  <dcterms:created xsi:type="dcterms:W3CDTF">2022-10-18T06:32:00Z</dcterms:created>
  <dcterms:modified xsi:type="dcterms:W3CDTF">2022-10-25T01:47:00Z</dcterms:modified>
</cp:coreProperties>
</file>